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16E7D5">
      <w:pPr>
        <w:pStyle w:val="5"/>
        <w:jc w:val="center"/>
      </w:pPr>
      <w:r>
        <w:rPr>
          <w:b/>
          <w:sz w:val="32"/>
          <w:szCs w:val="32"/>
        </w:rPr>
        <w:t>INFORMACIJE ZA RODITELJE 2026./2027.</w:t>
      </w:r>
    </w:p>
    <w:tbl>
      <w:tblPr>
        <w:tblStyle w:val="3"/>
        <w:tblW w:w="9062" w:type="dxa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020"/>
        <w:gridCol w:w="3021"/>
        <w:gridCol w:w="3021"/>
      </w:tblGrid>
      <w:tr w14:paraId="5A426B9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31570">
            <w:pPr>
              <w:pStyle w:val="5"/>
              <w:widowControl w:val="0"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PREZIME I IME UČITELJA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D2738">
            <w:pPr>
              <w:pStyle w:val="5"/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RASPORED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1A71A">
            <w:pPr>
              <w:pStyle w:val="5"/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 RASPORED</w:t>
            </w:r>
          </w:p>
        </w:tc>
      </w:tr>
      <w:tr w14:paraId="271DDB4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0091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Brezec, Sandra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903D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16:50 – 17:40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0D3E8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9:50 – 10:35</w:t>
            </w:r>
          </w:p>
        </w:tc>
      </w:tr>
      <w:tr w14:paraId="31B8E7E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18AA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Brkić, Filip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92571E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PET  15:50 – 16:35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00D4F6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10:30 – 11:15</w:t>
            </w:r>
          </w:p>
        </w:tc>
      </w:tr>
      <w:tr w14:paraId="3EB6C5E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EDC4D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Brkić, Maja 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9AE6ED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ČET  13:50 – 14:35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E7EBD5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PET  14:50 – 15:35</w:t>
            </w:r>
          </w:p>
        </w:tc>
      </w:tr>
      <w:tr w14:paraId="5235219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20054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Cerinski, Ivana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D8B9B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11:20 – 12:05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96DA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18:20 – 19:05</w:t>
            </w:r>
          </w:p>
        </w:tc>
      </w:tr>
      <w:tr w14:paraId="50CD7A0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2FB2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Čajkovac, Vanja 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15810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SRI  9:30 – 10:15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43235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SRI  13:50 – 14:35</w:t>
            </w:r>
          </w:p>
        </w:tc>
      </w:tr>
      <w:tr w14:paraId="76636C8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D0286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Drenski, Mislav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C671C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9:30 – 10:15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36BCE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9:30 – 10:15</w:t>
            </w:r>
          </w:p>
        </w:tc>
      </w:tr>
      <w:tr w14:paraId="1323E3E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CBD7C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Faber, Oliver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4725BC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ČET  18:20 – 19:05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9CA925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18:20 – 19:05</w:t>
            </w:r>
          </w:p>
        </w:tc>
      </w:tr>
      <w:tr w14:paraId="1B5C10C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4C1A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Farac, Vesna</w:t>
            </w:r>
          </w:p>
        </w:tc>
        <w:tc>
          <w:tcPr>
            <w:tcW w:w="3021" w:type="dxa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46027A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SRI  11:20 – 12:05</w:t>
            </w:r>
          </w:p>
        </w:tc>
        <w:tc>
          <w:tcPr>
            <w:tcW w:w="3021" w:type="dxa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3AE11A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UTO  16:40 – 17:25</w:t>
            </w:r>
          </w:p>
        </w:tc>
      </w:tr>
      <w:tr w14:paraId="42CAB60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510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Franjo, Gordana</w:t>
            </w:r>
          </w:p>
        </w:tc>
        <w:tc>
          <w:tcPr>
            <w:tcW w:w="302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2CA7C0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13:50 – 14:35</w:t>
            </w:r>
          </w:p>
        </w:tc>
        <w:tc>
          <w:tcPr>
            <w:tcW w:w="302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33EA3F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9:30 – 10:15</w:t>
            </w:r>
          </w:p>
        </w:tc>
      </w:tr>
      <w:tr w14:paraId="1B6ED6D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74B4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Glas, Božidar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B421DD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PET  10:30 – 11:15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5C56EF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SRI  18:10 – 19:05</w:t>
            </w:r>
          </w:p>
        </w:tc>
      </w:tr>
      <w:tr w14:paraId="6CE8C04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0C7A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Godinić Maković, A.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6BA7008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UTO  16:40 – 17:25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BF04C4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ČET  9:30 – 10:15</w:t>
            </w:r>
          </w:p>
        </w:tc>
      </w:tr>
      <w:tr w14:paraId="42EEE28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802FC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Grgić, Dorotheja</w:t>
            </w:r>
          </w:p>
        </w:tc>
        <w:tc>
          <w:tcPr>
            <w:tcW w:w="3021" w:type="dxa"/>
            <w:tcBorders>
              <w:left w:val="single" w:color="3333CC" w:sz="8" w:space="0"/>
              <w:bottom w:val="single" w:color="3333CC" w:sz="4" w:space="0"/>
              <w:right w:val="single" w:color="3333CC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A0A154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11:20 – 12:05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41BCA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16:40 – 17:25</w:t>
            </w:r>
          </w:p>
        </w:tc>
      </w:tr>
      <w:tr w14:paraId="304F763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9692E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Heric, Ninoslava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F94F3B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SRI  1</w:t>
            </w:r>
            <w:r>
              <w:rPr>
                <w:rFonts w:hint="default"/>
                <w:color w:val="000000"/>
                <w:sz w:val="28"/>
                <w:szCs w:val="28"/>
                <w:lang w:val="hr-HR"/>
              </w:rPr>
              <w:t>6</w:t>
            </w: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>:40 – 17:25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9D55C4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SRI  8:30 – 9:15</w:t>
            </w:r>
          </w:p>
        </w:tc>
      </w:tr>
      <w:tr w14:paraId="2EFCD25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3AA2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Horvat, Petra (zamjena za Ivanu Sučija)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81A381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PON  13:00 – 13:45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DF52B0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SRI  11:20 – 12:05</w:t>
            </w:r>
          </w:p>
        </w:tc>
      </w:tr>
      <w:tr w14:paraId="2213F74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CE4C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Ivić Fratrić, Andreja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DD7A6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17:25 – 18:10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3068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10:15 – 11:00</w:t>
            </w:r>
          </w:p>
        </w:tc>
      </w:tr>
      <w:tr w14:paraId="20FEEAA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27F41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Jedvaj, Branka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78BA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11:20 – 12:05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0510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16:40 – 17:25</w:t>
            </w:r>
          </w:p>
        </w:tc>
      </w:tr>
      <w:tr w14:paraId="3E2CCA1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EA0C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Jurić, Ana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4C9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16:40 – 17:25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8286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9:30 – 10:15</w:t>
            </w:r>
          </w:p>
        </w:tc>
      </w:tr>
      <w:tr w14:paraId="4EAF5F1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702C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Juričev-Sudac, Luka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8D931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15:50 – 16:35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79F3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9:30 – 10:15</w:t>
            </w:r>
          </w:p>
        </w:tc>
      </w:tr>
      <w:tr w14:paraId="36CC172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3571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Katalinić, Valentina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9FB6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8:30 – 9:15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1B82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17:30 – 18:15</w:t>
            </w:r>
          </w:p>
        </w:tc>
      </w:tr>
      <w:tr w14:paraId="38616EB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DE371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Kleščić, Gabrijela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2EDFA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13:50 – 14:35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D9B9A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8:30 – 9:15</w:t>
            </w:r>
          </w:p>
        </w:tc>
      </w:tr>
      <w:tr w14:paraId="2C6C989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8526A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Koprivić, Mateja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8099A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11:20 – 12:05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AA41E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15:40 – 16:25</w:t>
            </w:r>
          </w:p>
        </w:tc>
      </w:tr>
      <w:tr w14:paraId="4E769B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83AE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Majzec, Marina</w:t>
            </w:r>
          </w:p>
        </w:tc>
        <w:tc>
          <w:tcPr>
            <w:tcW w:w="3021" w:type="dxa"/>
            <w:tcBorders>
              <w:top w:val="single" w:color="3333CC" w:sz="8" w:space="0"/>
              <w:left w:val="single" w:color="3333CC" w:sz="8" w:space="0"/>
              <w:bottom w:val="single" w:color="3333CC" w:sz="4" w:space="0"/>
              <w:right w:val="single" w:color="3333CC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B5930E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10:30 – 11:15</w:t>
            </w:r>
          </w:p>
        </w:tc>
        <w:tc>
          <w:tcPr>
            <w:tcW w:w="302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C1FA3F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15:35 – 16:20</w:t>
            </w:r>
          </w:p>
        </w:tc>
      </w:tr>
      <w:tr w14:paraId="76C5CAF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2A00E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Mikuljan Đermek, Tanja</w:t>
            </w:r>
          </w:p>
        </w:tc>
        <w:tc>
          <w:tcPr>
            <w:tcW w:w="3021" w:type="dxa"/>
            <w:tcBorders>
              <w:left w:val="single" w:color="3333CC" w:sz="8" w:space="0"/>
              <w:bottom w:val="single" w:color="3333CC" w:sz="4" w:space="0"/>
              <w:right w:val="single" w:color="3333CC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E45C1E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14:35 – 15:20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0082EE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10:15 - 11:00</w:t>
            </w:r>
          </w:p>
        </w:tc>
      </w:tr>
      <w:tr w14:paraId="4518461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53A5D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Milković, Natalija</w:t>
            </w:r>
          </w:p>
        </w:tc>
        <w:tc>
          <w:tcPr>
            <w:tcW w:w="3021" w:type="dxa"/>
            <w:tcBorders>
              <w:left w:val="single" w:color="3333CC" w:sz="8" w:space="0"/>
              <w:bottom w:val="single" w:color="3333CC" w:sz="4" w:space="0"/>
              <w:right w:val="single" w:color="3333CC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9F8D6D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10:30 – 11:15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2A696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17:30 – 18:15</w:t>
            </w:r>
          </w:p>
        </w:tc>
      </w:tr>
      <w:tr w14:paraId="4527D9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326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Novosel, Lucija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266F8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11:20 – 12:05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4B934">
            <w:pPr>
              <w:pStyle w:val="5"/>
              <w:widowControl w:val="0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SRI  15:50 – 16:35</w:t>
            </w:r>
          </w:p>
        </w:tc>
      </w:tr>
      <w:tr w14:paraId="6A1E745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5E80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Paun, Aleksandra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5CB06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16:40 – 17:25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06238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12:10 – 12:55</w:t>
            </w:r>
          </w:p>
        </w:tc>
      </w:tr>
      <w:tr w14:paraId="05149D8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CB312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Pavlović, Bosiljka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BEED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15:50 – 16:35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39D52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10:30 – 11:15</w:t>
            </w:r>
          </w:p>
        </w:tc>
      </w:tr>
      <w:tr w14:paraId="6FFA13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D028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Pejakić, Katica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636D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15:40 – 16:25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EC676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8:30 – 9:15</w:t>
            </w:r>
          </w:p>
        </w:tc>
      </w:tr>
      <w:tr w14:paraId="1A0246C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58431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Pevec Tomić, Tihana 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F7A4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18:20 – 19:05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90DE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10:30 – 11:15</w:t>
            </w:r>
          </w:p>
        </w:tc>
      </w:tr>
      <w:tr w14:paraId="7B5D588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B16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Pismar, Kristina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4596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16:55 – 17:40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9D284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10:40 – 11:25</w:t>
            </w:r>
          </w:p>
        </w:tc>
      </w:tr>
      <w:tr w14:paraId="11C514C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B6F1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Popovački Račić, Ljiljana</w:t>
            </w:r>
          </w:p>
        </w:tc>
        <w:tc>
          <w:tcPr>
            <w:tcW w:w="3021" w:type="dxa"/>
            <w:tcBorders>
              <w:left w:val="single" w:color="3333CC" w:sz="8" w:space="0"/>
              <w:bottom w:val="single" w:color="3333CC" w:sz="4" w:space="0"/>
              <w:right w:val="single" w:color="3333CC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7C45D8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18:20 – 19:05</w:t>
            </w:r>
          </w:p>
        </w:tc>
        <w:tc>
          <w:tcPr>
            <w:tcW w:w="3021" w:type="dxa"/>
            <w:tcBorders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510A9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12:15 – 13:00</w:t>
            </w:r>
          </w:p>
        </w:tc>
      </w:tr>
      <w:tr w14:paraId="5945C3D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5777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Prtenjača, Christina N.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73AE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15:50 – 16:35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3A4A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8:30 - 9:15</w:t>
            </w:r>
          </w:p>
        </w:tc>
      </w:tr>
      <w:tr w14:paraId="598298E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C966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Puzjak, Renata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B7BD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10:40 – 11:25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4AF3D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16:55 – 17:40</w:t>
            </w:r>
          </w:p>
        </w:tc>
      </w:tr>
      <w:tr w14:paraId="6E29C7E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251B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Radić, Zdenka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1B59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8:30 – 9:15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59F7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15:50 – 16:35</w:t>
            </w:r>
          </w:p>
        </w:tc>
      </w:tr>
      <w:tr w14:paraId="639C246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B396C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Ričko, Nikolina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2F22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10:30 – 11:15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6C51D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16:40 – 17:25</w:t>
            </w:r>
          </w:p>
        </w:tc>
      </w:tr>
      <w:tr w14:paraId="7825946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343E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Rogina, Ivana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A2DA8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10:30 – 11:15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FAFC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14:50 – 15:35</w:t>
            </w:r>
          </w:p>
        </w:tc>
      </w:tr>
      <w:tr w14:paraId="2CDDBCA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D4F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Ruk, Karla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6164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10:30 – 11:15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6600A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16:40 – 17:25</w:t>
            </w:r>
          </w:p>
        </w:tc>
      </w:tr>
      <w:tr w14:paraId="3344B20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7096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Sironić, Domagoj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6DA8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18:20 – 19:05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00244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14:50 – 15:35</w:t>
            </w:r>
          </w:p>
        </w:tc>
      </w:tr>
      <w:tr w14:paraId="52DA66B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D640E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Smrekar, Maja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4415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14:50 – 15:35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FEC6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9:30 – 10:15</w:t>
            </w:r>
          </w:p>
        </w:tc>
      </w:tr>
      <w:tr w14:paraId="389A417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36DB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Strmen-Dvorski, Lana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31B2A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14:50 – 15:35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ACBF6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10:30 – 11:15</w:t>
            </w:r>
          </w:p>
        </w:tc>
      </w:tr>
      <w:tr w14:paraId="00C5DEB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BAC32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Šaban, Božica 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A638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  11:20 – 12:05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8140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  16:40 – 17:25</w:t>
            </w:r>
          </w:p>
        </w:tc>
      </w:tr>
      <w:tr w14:paraId="236F566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A79CC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Špiček, Lea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1613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10:40 – 11:25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3B849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16:55 – 17:40</w:t>
            </w:r>
          </w:p>
        </w:tc>
      </w:tr>
      <w:tr w14:paraId="6BE715B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F823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Škrlin, Sandra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5D15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10:30 – 11:15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7072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17:30 – 18:15</w:t>
            </w:r>
          </w:p>
        </w:tc>
      </w:tr>
      <w:tr w14:paraId="16D438F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29AD8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Šobot, Đurđa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2854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 16:40 – 17:25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3C38B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10:30 – 11:15</w:t>
            </w:r>
          </w:p>
        </w:tc>
      </w:tr>
      <w:tr w14:paraId="709A18F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01AF2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Šubarić, Jelena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539B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 16:40 – 17:25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F5D68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11:20 – 12:05</w:t>
            </w:r>
          </w:p>
        </w:tc>
      </w:tr>
      <w:tr w14:paraId="6ECEC35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BB5E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Terzić, Sonja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001E2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 13:00 – 13:45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5F6E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18:15 – 19:00</w:t>
            </w:r>
          </w:p>
        </w:tc>
      </w:tr>
      <w:tr w14:paraId="2145E97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6B652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Topić, Vlatka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6EAFA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SRI  9:30 – 10:15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2FD4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PON  15:50 – 16:35</w:t>
            </w:r>
          </w:p>
        </w:tc>
      </w:tr>
      <w:tr w14:paraId="06CC873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2AB8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Ugarković Katana, Mirela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6145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15:50 – 16:35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3DB71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10:30 – 11:15</w:t>
            </w:r>
          </w:p>
        </w:tc>
      </w:tr>
      <w:tr w14:paraId="7D96C83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FFAA3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Vdović-Kamenčić, Daniela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FB6DD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9:30 – 10:15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BADB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14:50 – 15:35</w:t>
            </w:r>
          </w:p>
        </w:tc>
      </w:tr>
      <w:tr w14:paraId="395F4E5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D68A6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Vuković Mikić, Kristina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A0821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10:30 – 11:15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85160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  14:50 – 15:35</w:t>
            </w:r>
          </w:p>
        </w:tc>
      </w:tr>
      <w:tr w14:paraId="0051827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6890F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Zadravec, Daria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1387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UTO  13:50 – 14:35</w:t>
            </w: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013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ČET  11:20 – 12:05</w:t>
            </w:r>
          </w:p>
        </w:tc>
      </w:tr>
      <w:tr w14:paraId="50631A8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B706D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5850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F14F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  <w:tr w14:paraId="65D027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97" w:hRule="atLeast"/>
        </w:trPr>
        <w:tc>
          <w:tcPr>
            <w:tcW w:w="3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A981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3B7B7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B96C5">
            <w:pPr>
              <w:pStyle w:val="5"/>
              <w:widowControl w:val="0"/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7E1AB52D">
      <w:pPr>
        <w:pStyle w:val="5"/>
      </w:pPr>
    </w:p>
    <w:sectPr>
      <w:pgSz w:w="11906" w:h="16838"/>
      <w:pgMar w:top="1417" w:right="1417" w:bottom="1417" w:left="141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Liberation Sans">
    <w:altName w:val="Arial"/>
    <w:panose1 w:val="00000000000000000000"/>
    <w:charset w:val="EE"/>
    <w:family w:val="roman"/>
    <w:pitch w:val="default"/>
    <w:sig w:usb0="00000000" w:usb1="00000000" w:usb2="00000000" w:usb3="00000000" w:csb0="00000000" w:csb1="00000000"/>
  </w:font>
  <w:font w:name="Noto Sans CJK SC 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ohit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215"/>
    <w:rsid w:val="000026DA"/>
    <w:rsid w:val="000029BC"/>
    <w:rsid w:val="000056F8"/>
    <w:rsid w:val="00045039"/>
    <w:rsid w:val="00054C54"/>
    <w:rsid w:val="000C656D"/>
    <w:rsid w:val="000E625A"/>
    <w:rsid w:val="001121EF"/>
    <w:rsid w:val="001218A5"/>
    <w:rsid w:val="0013056B"/>
    <w:rsid w:val="00155849"/>
    <w:rsid w:val="001A3C7E"/>
    <w:rsid w:val="001C1AAB"/>
    <w:rsid w:val="002107EC"/>
    <w:rsid w:val="00237CF7"/>
    <w:rsid w:val="002465BC"/>
    <w:rsid w:val="00260364"/>
    <w:rsid w:val="002974E8"/>
    <w:rsid w:val="002B1281"/>
    <w:rsid w:val="002B2247"/>
    <w:rsid w:val="002D154B"/>
    <w:rsid w:val="002D1D30"/>
    <w:rsid w:val="002E2604"/>
    <w:rsid w:val="003867DE"/>
    <w:rsid w:val="003B0CF0"/>
    <w:rsid w:val="003B445F"/>
    <w:rsid w:val="0041029B"/>
    <w:rsid w:val="00413FDC"/>
    <w:rsid w:val="004E176B"/>
    <w:rsid w:val="005264C1"/>
    <w:rsid w:val="00541364"/>
    <w:rsid w:val="00565230"/>
    <w:rsid w:val="00587DB4"/>
    <w:rsid w:val="005D6A02"/>
    <w:rsid w:val="0064502A"/>
    <w:rsid w:val="0064648B"/>
    <w:rsid w:val="006B212E"/>
    <w:rsid w:val="006D280F"/>
    <w:rsid w:val="00716FB9"/>
    <w:rsid w:val="00732EC0"/>
    <w:rsid w:val="007466E9"/>
    <w:rsid w:val="00793F3F"/>
    <w:rsid w:val="007C4559"/>
    <w:rsid w:val="007D351A"/>
    <w:rsid w:val="007F4702"/>
    <w:rsid w:val="007F6AA3"/>
    <w:rsid w:val="00801138"/>
    <w:rsid w:val="00814E8A"/>
    <w:rsid w:val="00815767"/>
    <w:rsid w:val="00826332"/>
    <w:rsid w:val="00865DD5"/>
    <w:rsid w:val="00873221"/>
    <w:rsid w:val="008A2411"/>
    <w:rsid w:val="008B777A"/>
    <w:rsid w:val="008D3C14"/>
    <w:rsid w:val="008D5702"/>
    <w:rsid w:val="008E53CD"/>
    <w:rsid w:val="00907F17"/>
    <w:rsid w:val="009165C4"/>
    <w:rsid w:val="00931FB0"/>
    <w:rsid w:val="00993F83"/>
    <w:rsid w:val="009A2BBB"/>
    <w:rsid w:val="009A738E"/>
    <w:rsid w:val="009C3FB4"/>
    <w:rsid w:val="009D6F28"/>
    <w:rsid w:val="00A0407C"/>
    <w:rsid w:val="00A13516"/>
    <w:rsid w:val="00A136FB"/>
    <w:rsid w:val="00A13F53"/>
    <w:rsid w:val="00AA2E39"/>
    <w:rsid w:val="00AA5B06"/>
    <w:rsid w:val="00AA67BA"/>
    <w:rsid w:val="00AA7EFB"/>
    <w:rsid w:val="00AB25DD"/>
    <w:rsid w:val="00AD6DF6"/>
    <w:rsid w:val="00AF13D7"/>
    <w:rsid w:val="00B17674"/>
    <w:rsid w:val="00B427F1"/>
    <w:rsid w:val="00B93693"/>
    <w:rsid w:val="00BB31CA"/>
    <w:rsid w:val="00C11359"/>
    <w:rsid w:val="00C117F3"/>
    <w:rsid w:val="00C21A79"/>
    <w:rsid w:val="00C273F5"/>
    <w:rsid w:val="00C51B9A"/>
    <w:rsid w:val="00C813CB"/>
    <w:rsid w:val="00CC4B91"/>
    <w:rsid w:val="00CD7B5B"/>
    <w:rsid w:val="00CE0BC3"/>
    <w:rsid w:val="00CE50C9"/>
    <w:rsid w:val="00CE7D21"/>
    <w:rsid w:val="00CF0183"/>
    <w:rsid w:val="00D11904"/>
    <w:rsid w:val="00D12666"/>
    <w:rsid w:val="00D30215"/>
    <w:rsid w:val="00D46B6E"/>
    <w:rsid w:val="00D50CCA"/>
    <w:rsid w:val="00D9584D"/>
    <w:rsid w:val="00DB59F3"/>
    <w:rsid w:val="00DC0324"/>
    <w:rsid w:val="00DD0325"/>
    <w:rsid w:val="00DE175B"/>
    <w:rsid w:val="00DF6106"/>
    <w:rsid w:val="00E059BE"/>
    <w:rsid w:val="00E202D2"/>
    <w:rsid w:val="00E26975"/>
    <w:rsid w:val="00E31BA1"/>
    <w:rsid w:val="00E413BF"/>
    <w:rsid w:val="00E446BB"/>
    <w:rsid w:val="00E82A63"/>
    <w:rsid w:val="00EC08B0"/>
    <w:rsid w:val="00EE60EC"/>
    <w:rsid w:val="00FC14E1"/>
    <w:rsid w:val="00FC3371"/>
    <w:rsid w:val="00FE2AE9"/>
    <w:rsid w:val="00FE3E68"/>
    <w:rsid w:val="00FF28E3"/>
    <w:rsid w:val="00FF77D9"/>
    <w:rsid w:val="0291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F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autoSpaceDN w:val="0"/>
      <w:textAlignment w:val="baseline"/>
    </w:pPr>
    <w:rPr>
      <w:rFonts w:ascii="Calibri" w:hAnsi="Calibri" w:eastAsia="Calibri" w:cs="F"/>
      <w:szCs w:val="22"/>
      <w:lang w:val="hr-H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5"/>
    <w:qFormat/>
    <w:uiPriority w:val="0"/>
    <w:pPr>
      <w:spacing w:after="0" w:line="240" w:lineRule="auto"/>
    </w:pPr>
    <w:rPr>
      <w:rFonts w:ascii="Segoe UI" w:hAnsi="Segoe UI" w:eastAsia="Segoe UI" w:cs="Segoe UI"/>
      <w:sz w:val="18"/>
      <w:szCs w:val="18"/>
    </w:rPr>
  </w:style>
  <w:style w:type="paragraph" w:customStyle="1" w:styleId="5">
    <w:name w:val="Standard"/>
    <w:qFormat/>
    <w:uiPriority w:val="0"/>
    <w:pPr>
      <w:widowControl/>
      <w:suppressAutoHyphens/>
      <w:autoSpaceDN w:val="0"/>
      <w:spacing w:after="160" w:line="259" w:lineRule="auto"/>
      <w:textAlignment w:val="baseline"/>
    </w:pPr>
    <w:rPr>
      <w:rFonts w:ascii="Calibri" w:hAnsi="Calibri" w:eastAsia="Calibri" w:cs="F"/>
      <w:sz w:val="22"/>
      <w:szCs w:val="22"/>
      <w:lang w:val="hr-HR" w:eastAsia="en-US" w:bidi="ar-SA"/>
    </w:rPr>
  </w:style>
  <w:style w:type="paragraph" w:styleId="6">
    <w:name w:val="caption"/>
    <w:basedOn w:val="5"/>
    <w:qFormat/>
    <w:uiPriority w:val="0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7">
    <w:name w:val="List"/>
    <w:basedOn w:val="8"/>
    <w:uiPriority w:val="0"/>
    <w:rPr>
      <w:rFonts w:cs="Lohit Devanagari"/>
    </w:rPr>
  </w:style>
  <w:style w:type="paragraph" w:customStyle="1" w:styleId="8">
    <w:name w:val="Text body"/>
    <w:basedOn w:val="5"/>
    <w:qFormat/>
    <w:uiPriority w:val="0"/>
    <w:pPr>
      <w:spacing w:after="140" w:line="276" w:lineRule="auto"/>
    </w:pPr>
  </w:style>
  <w:style w:type="paragraph" w:customStyle="1" w:styleId="9">
    <w:name w:val="Heading"/>
    <w:basedOn w:val="5"/>
    <w:next w:val="8"/>
    <w:qFormat/>
    <w:uiPriority w:val="0"/>
    <w:pPr>
      <w:keepNext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customStyle="1" w:styleId="10">
    <w:name w:val="Index"/>
    <w:basedOn w:val="5"/>
    <w:qFormat/>
    <w:uiPriority w:val="0"/>
    <w:pPr>
      <w:suppressLineNumbers/>
    </w:pPr>
    <w:rPr>
      <w:rFonts w:cs="Lohit Devanagari"/>
    </w:rPr>
  </w:style>
  <w:style w:type="paragraph" w:customStyle="1" w:styleId="11">
    <w:name w:val="Table Contents"/>
    <w:basedOn w:val="5"/>
    <w:qFormat/>
    <w:uiPriority w:val="0"/>
    <w:pPr>
      <w:suppressLineNumbers/>
    </w:pPr>
  </w:style>
  <w:style w:type="paragraph" w:customStyle="1" w:styleId="12">
    <w:name w:val="Table Heading"/>
    <w:basedOn w:val="11"/>
    <w:qFormat/>
    <w:uiPriority w:val="0"/>
    <w:pPr>
      <w:jc w:val="center"/>
    </w:pPr>
    <w:rPr>
      <w:b/>
      <w:bCs/>
    </w:rPr>
  </w:style>
  <w:style w:type="character" w:customStyle="1" w:styleId="13">
    <w:name w:val="Balloon Text Char"/>
    <w:basedOn w:val="2"/>
    <w:qFormat/>
    <w:uiPriority w:val="0"/>
    <w:rPr>
      <w:rFonts w:ascii="Segoe UI" w:hAnsi="Segoe UI" w:eastAsia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534</Words>
  <Characters>2247</Characters>
  <Lines>20</Lines>
  <Paragraphs>5</Paragraphs>
  <TotalTime>518</TotalTime>
  <ScaleCrop>false</ScaleCrop>
  <LinksUpToDate>false</LinksUpToDate>
  <CharactersWithSpaces>2736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2025-09-17T16:26:00Z</dcterms:created>
  <dc:creator>Davor</dc:creator>
  <cp:lastModifiedBy>Ucenik</cp:lastModifiedBy>
  <cp:lastPrinted>2025-09-01T08:41:00Z</cp:lastPrinted>
  <dcterms:modified xsi:type="dcterms:W3CDTF">2026-09-10T15:43:55Z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TemplateDocerSaveRecord">
    <vt:lpwstr>eyJoZGlkIjoiYjgwNWI1OGI0NTZkMTkzMGFhMmM1NjhiYjZhM2FjOWUifQ==</vt:lpwstr>
  </property>
  <property fmtid="{D5CDD505-2E9C-101B-9397-08002B2CF9AE}" pid="9" name="KSOProductBuildVer">
    <vt:lpwstr>1033-12.1.0.28485</vt:lpwstr>
  </property>
  <property fmtid="{D5CDD505-2E9C-101B-9397-08002B2CF9AE}" pid="10" name="ICV">
    <vt:lpwstr>5136BEEA69F14751ADCCC07AE1048C84_12</vt:lpwstr>
  </property>
</Properties>
</file>