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606" w:rsidRPr="007F3606" w:rsidRDefault="007F3606" w:rsidP="007F3606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7F3606">
        <w:rPr>
          <w:rFonts w:ascii="Calibri" w:eastAsia="Calibri" w:hAnsi="Calibri" w:cs="Times New Roman"/>
          <w:sz w:val="28"/>
          <w:szCs w:val="28"/>
        </w:rPr>
        <w:t>SUGLASNOST RODITELJA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Ja, _____________________ svojim potpisom dajem pristanak da moje dijete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________________________, učenik ___________ razreda pohađa izbornu nastavu iz _______________________.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U ___________________, dana ____________ 2026. godine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  <w:t>_____________________________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  <w:t>vlastoručni potpis roditelja/skrbnika</w:t>
      </w:r>
    </w:p>
    <w:p w:rsidR="007F3606" w:rsidRDefault="007F3606" w:rsidP="007F3606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SUGLASNOST RODITELJA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Ja, _____________________ svojim potpisom dajem pristanak da moje dijete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________________________, učenik ___________ razreda pohađa izbornu nastavu iz _______________________.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U ___________________, dana ____________ 2026. godine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  <w:t>_____________________________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  <w:t>vlastoručni potpis roditelja/skrbnika</w:t>
      </w:r>
    </w:p>
    <w:p w:rsidR="007F3606" w:rsidRDefault="007F3606" w:rsidP="007F3606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  <w:r w:rsidRPr="007F3606">
        <w:rPr>
          <w:rFonts w:ascii="Calibri" w:eastAsia="Calibri" w:hAnsi="Calibri" w:cs="Times New Roman"/>
          <w:sz w:val="24"/>
          <w:szCs w:val="24"/>
        </w:rPr>
        <w:t>SUGLASNOST RODITELJA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Ja, _____________________ svojim potpisom dajem pristanak da moje dijete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________________________, učenik ___________ razreda pohađa izbornu nastavu iz _______________________.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>U ___________________, dana ____________ 2026. godine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  <w:t>_____________________________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</w:r>
      <w:r w:rsidRPr="007F3606">
        <w:rPr>
          <w:rFonts w:ascii="Calibri" w:eastAsia="Calibri" w:hAnsi="Calibri" w:cs="Times New Roman"/>
          <w:sz w:val="24"/>
          <w:szCs w:val="24"/>
        </w:rPr>
        <w:tab/>
        <w:t>vlastoručni potpis roditelja/skrbnika</w:t>
      </w: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7F3606" w:rsidRPr="007F3606" w:rsidRDefault="007F3606" w:rsidP="007F360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CD381D" w:rsidRDefault="00CD381D"/>
    <w:sectPr w:rsidR="00CD381D" w:rsidSect="00B96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06"/>
    <w:rsid w:val="007F3606"/>
    <w:rsid w:val="00B960B9"/>
    <w:rsid w:val="00CD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3D35"/>
  <w15:chartTrackingRefBased/>
  <w15:docId w15:val="{972E2F1A-E72D-4B7B-BFF3-AE7870B9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2026-05-18T11:55:00Z</cp:lastPrinted>
  <dcterms:created xsi:type="dcterms:W3CDTF">2026-05-18T11:54:00Z</dcterms:created>
  <dcterms:modified xsi:type="dcterms:W3CDTF">2026-05-18T12:00:00Z</dcterms:modified>
</cp:coreProperties>
</file>