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D7D5" w14:textId="77777777" w:rsidR="00F94096" w:rsidRDefault="00E41EF0">
      <w:pPr>
        <w:pStyle w:val="Naslov"/>
      </w:pPr>
      <w:r>
        <w:t xml:space="preserve">OBRAZAC POZIVA ZA ORGANIZACIJU </w:t>
      </w:r>
    </w:p>
    <w:p w14:paraId="276DC2A0" w14:textId="77777777" w:rsidR="00F94096" w:rsidRDefault="00E41EF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TERENSKE NASTAVE</w:t>
      </w:r>
    </w:p>
    <w:p w14:paraId="38D0291A" w14:textId="77777777" w:rsidR="00F94096" w:rsidRDefault="00F94096">
      <w:pPr>
        <w:pStyle w:val="Default"/>
        <w:rPr>
          <w:b/>
          <w:bCs/>
          <w:sz w:val="23"/>
          <w:szCs w:val="23"/>
        </w:rPr>
      </w:pPr>
    </w:p>
    <w:tbl>
      <w:tblPr>
        <w:tblW w:w="3440" w:type="dxa"/>
        <w:jc w:val="center"/>
        <w:tblLayout w:type="fixed"/>
        <w:tblLook w:val="04A0" w:firstRow="1" w:lastRow="0" w:firstColumn="1" w:lastColumn="0" w:noHBand="0" w:noVBand="1"/>
      </w:tblPr>
      <w:tblGrid>
        <w:gridCol w:w="1721"/>
        <w:gridCol w:w="1719"/>
      </w:tblGrid>
      <w:tr w:rsidR="00F94096" w14:paraId="2F1295AA" w14:textId="77777777">
        <w:trPr>
          <w:trHeight w:hRule="exact" w:val="340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4C58E08" w14:textId="77777777" w:rsidR="00F94096" w:rsidRDefault="00E41EF0">
            <w:pPr>
              <w:pStyle w:val="Default"/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Broj ponude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9C9A" w14:textId="5B38ADD1" w:rsidR="00F94096" w:rsidRDefault="00026872">
            <w:pPr>
              <w:pStyle w:val="Default"/>
              <w:widowControl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  <w:r w:rsidR="00E41EF0">
              <w:rPr>
                <w:b/>
                <w:bCs/>
                <w:sz w:val="23"/>
                <w:szCs w:val="23"/>
              </w:rPr>
              <w:t>/202</w:t>
            </w:r>
            <w:r>
              <w:rPr>
                <w:b/>
                <w:bCs/>
                <w:sz w:val="23"/>
                <w:szCs w:val="23"/>
              </w:rPr>
              <w:t>6</w:t>
            </w:r>
          </w:p>
        </w:tc>
      </w:tr>
    </w:tbl>
    <w:p w14:paraId="77046CCD" w14:textId="77777777" w:rsidR="00F94096" w:rsidRDefault="00F94096">
      <w:pPr>
        <w:pStyle w:val="Default"/>
        <w:rPr>
          <w:sz w:val="23"/>
          <w:szCs w:val="23"/>
        </w:rPr>
      </w:pPr>
    </w:p>
    <w:tbl>
      <w:tblPr>
        <w:tblW w:w="8928" w:type="dxa"/>
        <w:tblLayout w:type="fixed"/>
        <w:tblLook w:val="04A0" w:firstRow="1" w:lastRow="0" w:firstColumn="1" w:lastColumn="0" w:noHBand="0" w:noVBand="1"/>
      </w:tblPr>
      <w:tblGrid>
        <w:gridCol w:w="2225"/>
        <w:gridCol w:w="2023"/>
        <w:gridCol w:w="541"/>
        <w:gridCol w:w="359"/>
        <w:gridCol w:w="541"/>
        <w:gridCol w:w="491"/>
        <w:gridCol w:w="589"/>
        <w:gridCol w:w="2159"/>
      </w:tblGrid>
      <w:tr w:rsidR="00F94096" w14:paraId="137B3552" w14:textId="7777777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FCEF0B3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  Podaci o školi: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0F50986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tražene podatke </w:t>
            </w:r>
          </w:p>
        </w:tc>
      </w:tr>
      <w:tr w:rsidR="00F94096" w14:paraId="799BAA23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43E2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Ime škole: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1EAC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BISTRA</w:t>
            </w:r>
          </w:p>
        </w:tc>
      </w:tr>
      <w:tr w:rsidR="00F94096" w14:paraId="6857BDE7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F214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Adresa: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E2B9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BISTRANSKA 30</w:t>
            </w:r>
          </w:p>
        </w:tc>
      </w:tr>
      <w:tr w:rsidR="00F94096" w14:paraId="760B7A74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39F0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Mjesto: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58B2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POLJANICA BISTRANSKA</w:t>
            </w:r>
          </w:p>
        </w:tc>
      </w:tr>
      <w:tr w:rsidR="00F94096" w14:paraId="3D75912C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B385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Poštanski broj: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C711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10 298 BISTRA</w:t>
            </w:r>
          </w:p>
        </w:tc>
      </w:tr>
      <w:tr w:rsidR="00F94096" w14:paraId="291CE324" w14:textId="77777777">
        <w:trPr>
          <w:trHeight w:val="88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24F0F16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  Korisnici usluge su učenici 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B17C" w14:textId="64F9A991" w:rsidR="00F94096" w:rsidRDefault="00093888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Sedmih i osmih razreda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B0A044E" w14:textId="77777777" w:rsidR="00F94096" w:rsidRDefault="00093888">
            <w:pPr>
              <w:pStyle w:val="Default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7.a, 7.b, 7.c, 7.d</w:t>
            </w:r>
          </w:p>
          <w:p w14:paraId="185FAA81" w14:textId="7C17D7AA" w:rsidR="00093888" w:rsidRDefault="00093888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8.a, 8.b, 8.c, 8.d</w:t>
            </w:r>
          </w:p>
        </w:tc>
      </w:tr>
      <w:tr w:rsidR="00F94096" w14:paraId="3F31DA6A" w14:textId="7777777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442B278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  Tip putovanja: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DC58FFF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Planirano označiti s X </w:t>
            </w:r>
          </w:p>
        </w:tc>
      </w:tr>
      <w:tr w:rsidR="00F94096" w14:paraId="2B10EDF2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F7DC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Poludnevna terenska nastava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AD94" w14:textId="39B98B85" w:rsidR="00F94096" w:rsidRDefault="00F94096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94096" w14:paraId="0BCB7AB9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14F6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Poludnevni školski izlet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F61C" w14:textId="77777777" w:rsidR="00F94096" w:rsidRDefault="00F94096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94096" w14:paraId="5FEB82E0" w14:textId="77777777">
        <w:trPr>
          <w:trHeight w:val="28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C9ED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Jednodnevna terenska nastava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3DD8" w14:textId="1E2A4369" w:rsidR="00F94096" w:rsidRDefault="00093888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F94096" w14:paraId="35BB9EE0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AB81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Jednodnevni školski izlet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75CB" w14:textId="77777777" w:rsidR="00F94096" w:rsidRDefault="00F94096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94096" w14:paraId="77A14123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BEB4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Posjet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FC98" w14:textId="77777777" w:rsidR="00F94096" w:rsidRDefault="00F94096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F94096" w14:paraId="511114FF" w14:textId="7777777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4CC78A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  Odredište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C8FBB4C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Označiti s X ili upisati ime države </w:t>
            </w:r>
          </w:p>
        </w:tc>
      </w:tr>
      <w:tr w:rsidR="00F94096" w14:paraId="09874D64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6051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 Republici Hrvatskoj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C98F" w14:textId="5668E1AB" w:rsidR="00F94096" w:rsidRDefault="00F94096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94096" w14:paraId="16B00D2C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B206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u inozemstvu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4899" w14:textId="10A644C0" w:rsidR="00F94096" w:rsidRDefault="00093888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F94096" w14:paraId="2E6BC798" w14:textId="77777777">
        <w:trPr>
          <w:trHeight w:val="180"/>
        </w:trPr>
        <w:tc>
          <w:tcPr>
            <w:tcW w:w="4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AF60090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  Planirano vrijeme realizacije </w:t>
            </w:r>
          </w:p>
          <w:p w14:paraId="4A807B43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(u predložena dva tjedna) 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A95C" w14:textId="67B6A91A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1F1A8D">
              <w:rPr>
                <w:sz w:val="20"/>
                <w:szCs w:val="20"/>
              </w:rPr>
              <w:t>23.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F719" w14:textId="78EEE897" w:rsidR="00F94096" w:rsidRDefault="00093888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41EF0">
              <w:rPr>
                <w:sz w:val="20"/>
                <w:szCs w:val="20"/>
              </w:rPr>
              <w:t>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81A0" w14:textId="77777777" w:rsidR="00F94096" w:rsidRDefault="00E41EF0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</w:t>
            </w:r>
          </w:p>
        </w:tc>
      </w:tr>
      <w:tr w:rsidR="00F94096" w14:paraId="42CF854F" w14:textId="77777777">
        <w:trPr>
          <w:trHeight w:val="270"/>
        </w:trPr>
        <w:tc>
          <w:tcPr>
            <w:tcW w:w="4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7D4DE58" w14:textId="77777777" w:rsidR="00F94096" w:rsidRDefault="00F94096">
            <w:pPr>
              <w:pStyle w:val="Default"/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C62C4CA" w14:textId="77777777" w:rsidR="00F94096" w:rsidRDefault="00E41EF0">
            <w:pPr>
              <w:pStyle w:val="Default"/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Datum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42445BC" w14:textId="77777777" w:rsidR="00F94096" w:rsidRDefault="00E41EF0">
            <w:pPr>
              <w:pStyle w:val="Default"/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Mjesec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E941AA8" w14:textId="77777777" w:rsidR="00F94096" w:rsidRDefault="00E41EF0">
            <w:pPr>
              <w:pStyle w:val="Default"/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Godina</w:t>
            </w:r>
          </w:p>
        </w:tc>
      </w:tr>
      <w:tr w:rsidR="00F94096" w14:paraId="60383B81" w14:textId="7777777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E39FF4B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Broj sudionika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203A0B0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broj </w:t>
            </w:r>
          </w:p>
        </w:tc>
      </w:tr>
      <w:tr w:rsidR="00F94096" w14:paraId="6771C685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AD36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Predviđeni broj učenika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F04B" w14:textId="5E70F795" w:rsidR="00F94096" w:rsidRDefault="00093888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5ADD" w14:textId="0A01323D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mogućnošću odstupanja za   </w:t>
            </w:r>
            <w:r w:rsidR="000938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 učenika </w:t>
            </w:r>
          </w:p>
        </w:tc>
      </w:tr>
      <w:tr w:rsidR="00F94096" w14:paraId="42A94B13" w14:textId="77777777" w:rsidTr="00026872">
        <w:trPr>
          <w:trHeight w:val="147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CE49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Predviđeni broj učitelja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848F" w14:textId="73C4FF08" w:rsidR="00F94096" w:rsidRDefault="00093888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učitelja pratitelja</w:t>
            </w:r>
          </w:p>
        </w:tc>
      </w:tr>
      <w:tr w:rsidR="00F94096" w14:paraId="3A7F1FFC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EBAB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Očekivani broj gratis ponuda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022D" w14:textId="53E24BB8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093888">
              <w:rPr>
                <w:sz w:val="20"/>
                <w:szCs w:val="20"/>
              </w:rPr>
              <w:t xml:space="preserve"> 1</w:t>
            </w:r>
            <w:r w:rsidR="00026872">
              <w:rPr>
                <w:sz w:val="20"/>
                <w:szCs w:val="20"/>
              </w:rPr>
              <w:t xml:space="preserve"> </w:t>
            </w:r>
          </w:p>
        </w:tc>
      </w:tr>
      <w:tr w:rsidR="00F94096" w14:paraId="4EB56EAF" w14:textId="7777777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9FAE3C2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Plan puta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90061D1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F94096" w14:paraId="27AA2773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0EA9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Mjesto polaska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3021" w14:textId="65A8A72A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BISTRA, POLJANICA BISTRANSKA</w:t>
            </w:r>
          </w:p>
        </w:tc>
      </w:tr>
      <w:tr w:rsidR="00F94096" w14:paraId="59E4CF96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28DD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Usputna odredišta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8811" w14:textId="1221DB0A" w:rsidR="00F94096" w:rsidRDefault="00F94096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F94096" w14:paraId="1B26F5F0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9E69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Krajnji cilj putovanja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F1B8" w14:textId="6080228E" w:rsidR="00F94096" w:rsidRDefault="00093888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Klagenfurt</w:t>
            </w:r>
            <w:r w:rsidR="00026872">
              <w:rPr>
                <w:sz w:val="20"/>
                <w:szCs w:val="20"/>
              </w:rPr>
              <w:t xml:space="preserve"> - </w:t>
            </w:r>
            <w:proofErr w:type="spellStart"/>
            <w:r w:rsidR="00026872">
              <w:rPr>
                <w:sz w:val="20"/>
                <w:szCs w:val="20"/>
              </w:rPr>
              <w:t>razged</w:t>
            </w:r>
            <w:proofErr w:type="spellEnd"/>
            <w:r w:rsidR="00026872">
              <w:rPr>
                <w:sz w:val="20"/>
                <w:szCs w:val="20"/>
              </w:rPr>
              <w:t xml:space="preserve"> grada sa vodičem </w:t>
            </w:r>
            <w:r w:rsidR="001F1A8D">
              <w:rPr>
                <w:sz w:val="20"/>
                <w:szCs w:val="20"/>
              </w:rPr>
              <w:t xml:space="preserve">– do </w:t>
            </w:r>
            <w:r w:rsidR="00026872">
              <w:rPr>
                <w:sz w:val="20"/>
                <w:szCs w:val="20"/>
              </w:rPr>
              <w:t xml:space="preserve">1 sat, slobodno vrijeme </w:t>
            </w:r>
            <w:proofErr w:type="spellStart"/>
            <w:r w:rsidR="00026872">
              <w:rPr>
                <w:sz w:val="20"/>
                <w:szCs w:val="20"/>
              </w:rPr>
              <w:t>max</w:t>
            </w:r>
            <w:proofErr w:type="spellEnd"/>
            <w:r w:rsidR="00026872">
              <w:rPr>
                <w:sz w:val="20"/>
                <w:szCs w:val="20"/>
              </w:rPr>
              <w:t xml:space="preserve">. 1 sat, šetnja do </w:t>
            </w:r>
            <w:proofErr w:type="spellStart"/>
            <w:r w:rsidR="00026872">
              <w:rPr>
                <w:sz w:val="20"/>
                <w:szCs w:val="20"/>
              </w:rPr>
              <w:t>Wörterseee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Minimundus</w:t>
            </w:r>
            <w:proofErr w:type="spellEnd"/>
          </w:p>
        </w:tc>
      </w:tr>
      <w:tr w:rsidR="00F94096" w14:paraId="2B5629E2" w14:textId="7777777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0B5C6B6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Vrsta prijevoza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8951BBF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Traženo označiti s X ili dopisati kombinacije </w:t>
            </w:r>
          </w:p>
        </w:tc>
      </w:tr>
      <w:tr w:rsidR="00F94096" w14:paraId="1F5D129D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7F1F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a) Autobus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8EB2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F94096" w14:paraId="083D375C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E39B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b) Vlak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9198" w14:textId="77777777" w:rsidR="00F94096" w:rsidRDefault="00F94096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F94096" w14:paraId="07658C75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6E4F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c) Brod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94C9" w14:textId="77777777" w:rsidR="00F94096" w:rsidRDefault="00F94096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F94096" w14:paraId="1D7768EA" w14:textId="7777777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2923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d) Kombinirani prijevoz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0C3E" w14:textId="77777777" w:rsidR="00F94096" w:rsidRDefault="00F94096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F94096" w14:paraId="662455F3" w14:textId="7777777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90089F1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U cijenu ponude uračunati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4B8871D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F94096" w14:paraId="3E732942" w14:textId="7777777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3335" w14:textId="4E58A8F2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Ulaznice                                                             </w:t>
            </w:r>
            <w:proofErr w:type="spellStart"/>
            <w:r>
              <w:rPr>
                <w:sz w:val="20"/>
                <w:szCs w:val="20"/>
              </w:rPr>
              <w:t>Ulaznice</w:t>
            </w:r>
            <w:proofErr w:type="spellEnd"/>
            <w:r>
              <w:rPr>
                <w:sz w:val="20"/>
                <w:szCs w:val="20"/>
              </w:rPr>
              <w:t xml:space="preserve"> za</w:t>
            </w:r>
            <w:r w:rsidR="00093888">
              <w:rPr>
                <w:sz w:val="20"/>
                <w:szCs w:val="20"/>
              </w:rPr>
              <w:t xml:space="preserve"> </w:t>
            </w:r>
            <w:proofErr w:type="spellStart"/>
            <w:r w:rsidR="00093888">
              <w:rPr>
                <w:sz w:val="20"/>
                <w:szCs w:val="20"/>
              </w:rPr>
              <w:t>Minimundus</w:t>
            </w:r>
            <w:proofErr w:type="spellEnd"/>
          </w:p>
        </w:tc>
      </w:tr>
      <w:tr w:rsidR="00F94096" w14:paraId="75FC4B4E" w14:textId="7777777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9ADF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Vodiča za razgled grada                                    Vodič za razgled grada                </w:t>
            </w:r>
          </w:p>
        </w:tc>
      </w:tr>
      <w:tr w:rsidR="00F94096" w14:paraId="75177C43" w14:textId="7777777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1D78F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Sudjelovanje u radionicama                                   </w:t>
            </w:r>
          </w:p>
        </w:tc>
      </w:tr>
      <w:tr w:rsidR="00F94096" w14:paraId="255DC240" w14:textId="7777777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0529" w14:textId="3A563A82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Karte za vožnju (npr. čamcem                           </w:t>
            </w:r>
          </w:p>
        </w:tc>
      </w:tr>
      <w:tr w:rsidR="00F94096" w14:paraId="0E9BFF2B" w14:textId="7777777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C840" w14:textId="0CDD7B88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Objed                                                                  </w:t>
            </w:r>
            <w:r w:rsidR="00093888">
              <w:rPr>
                <w:sz w:val="20"/>
                <w:szCs w:val="20"/>
              </w:rPr>
              <w:t>najavljeni dolazak u McDonalds na jelo</w:t>
            </w:r>
            <w:r w:rsidR="00026872">
              <w:rPr>
                <w:sz w:val="20"/>
                <w:szCs w:val="20"/>
              </w:rPr>
              <w:t xml:space="preserve"> (fakultativna opcija za one koji žele)</w:t>
            </w:r>
          </w:p>
        </w:tc>
      </w:tr>
      <w:tr w:rsidR="00F94096" w14:paraId="2CE81CC4" w14:textId="7777777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5FB0" w14:textId="66EF74E4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Drugi zahtjevi                                                     - organizacija slobodnog vremena </w:t>
            </w:r>
            <w:r w:rsidR="00093888">
              <w:rPr>
                <w:sz w:val="20"/>
                <w:szCs w:val="20"/>
              </w:rPr>
              <w:t xml:space="preserve">1 sat </w:t>
            </w:r>
          </w:p>
          <w:p w14:paraId="1B579FEF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- dnevnice učitelja, troškovi pedagoške pratnje</w:t>
            </w:r>
          </w:p>
          <w:p w14:paraId="0B9F41C2" w14:textId="06D21279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  <w:p w14:paraId="33B6FABD" w14:textId="77777777" w:rsidR="00F94096" w:rsidRDefault="00F94096">
            <w:pPr>
              <w:pStyle w:val="Default"/>
              <w:widowControl w:val="0"/>
              <w:ind w:left="4400" w:hangingChars="2200" w:hanging="4400"/>
              <w:rPr>
                <w:sz w:val="20"/>
                <w:szCs w:val="20"/>
              </w:rPr>
            </w:pPr>
          </w:p>
        </w:tc>
      </w:tr>
      <w:tr w:rsidR="00F94096" w14:paraId="10B7A5AC" w14:textId="77777777">
        <w:trPr>
          <w:trHeight w:val="93"/>
        </w:trPr>
        <w:tc>
          <w:tcPr>
            <w:tcW w:w="4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FA44AE4" w14:textId="77777777" w:rsidR="00F94096" w:rsidRDefault="00E41EF0">
            <w:pPr>
              <w:pStyle w:val="Default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  U cijenu uključiti i stavke putnog osiguranja od: 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CD9F5CE" w14:textId="77777777" w:rsidR="00F94096" w:rsidRDefault="00E41EF0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Traženo označiti s X ili dopisati</w:t>
            </w:r>
          </w:p>
        </w:tc>
      </w:tr>
      <w:tr w:rsidR="00F94096" w14:paraId="67D25DFD" w14:textId="77777777">
        <w:trPr>
          <w:trHeight w:val="90"/>
        </w:trPr>
        <w:tc>
          <w:tcPr>
            <w:tcW w:w="4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760C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od posljedica nesretnoga slučaja/nezgode 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9DE5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X       </w:t>
            </w:r>
          </w:p>
        </w:tc>
      </w:tr>
      <w:tr w:rsidR="00F94096" w14:paraId="7DBC5B31" w14:textId="77777777">
        <w:trPr>
          <w:trHeight w:val="90"/>
        </w:trPr>
        <w:tc>
          <w:tcPr>
            <w:tcW w:w="4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A03C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otkaza putovanja 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D1CC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X</w:t>
            </w:r>
          </w:p>
        </w:tc>
      </w:tr>
      <w:tr w:rsidR="00F94096" w14:paraId="0793366F" w14:textId="77777777">
        <w:trPr>
          <w:trHeight w:val="90"/>
        </w:trPr>
        <w:tc>
          <w:tcPr>
            <w:tcW w:w="4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7012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3363" w14:textId="77777777" w:rsidR="00F94096" w:rsidRDefault="00F94096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F94096" w14:paraId="7A2CBA08" w14:textId="77777777">
        <w:trPr>
          <w:trHeight w:val="9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EF28" w14:textId="77777777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dostave ponuda je 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992A" w14:textId="3E378CD6" w:rsidR="00F94096" w:rsidRDefault="00093888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04.02.2026.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AC9C" w14:textId="77777777" w:rsidR="00F94096" w:rsidRDefault="00F94096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F94096" w14:paraId="54A1BD8F" w14:textId="77777777">
        <w:trPr>
          <w:trHeight w:val="90"/>
        </w:trPr>
        <w:tc>
          <w:tcPr>
            <w:tcW w:w="4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AB30" w14:textId="77777777" w:rsidR="00F94096" w:rsidRDefault="00E41EF0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Javno otvaranje ponuda održat će se u Školi dana</w:t>
            </w:r>
          </w:p>
        </w:tc>
        <w:tc>
          <w:tcPr>
            <w:tcW w:w="4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01AA" w14:textId="6A59E93D" w:rsidR="00F94096" w:rsidRDefault="00E41EF0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</w:t>
            </w:r>
            <w:r w:rsidR="00093888">
              <w:rPr>
                <w:sz w:val="20"/>
                <w:szCs w:val="20"/>
              </w:rPr>
              <w:t>12.02.2026. 17:00</w:t>
            </w:r>
          </w:p>
        </w:tc>
      </w:tr>
    </w:tbl>
    <w:p w14:paraId="5BF1F8E1" w14:textId="77777777" w:rsidR="00F94096" w:rsidRDefault="00F94096"/>
    <w:tbl>
      <w:tblPr>
        <w:tblW w:w="9008" w:type="dxa"/>
        <w:tblInd w:w="108" w:type="dxa"/>
        <w:tblLook w:val="04A0" w:firstRow="1" w:lastRow="0" w:firstColumn="1" w:lastColumn="0" w:noHBand="0" w:noVBand="1"/>
      </w:tblPr>
      <w:tblGrid>
        <w:gridCol w:w="4403"/>
        <w:gridCol w:w="4605"/>
      </w:tblGrid>
      <w:tr w:rsidR="00F94096" w14:paraId="257CE6AC" w14:textId="77777777">
        <w:trPr>
          <w:gridAfter w:val="1"/>
          <w:wAfter w:w="4683" w:type="dxa"/>
          <w:trHeight w:val="253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8FCF4" w14:textId="77777777" w:rsidR="00F94096" w:rsidRDefault="00E41E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Napomena:</w:t>
            </w:r>
          </w:p>
        </w:tc>
      </w:tr>
      <w:tr w:rsidR="00F94096" w14:paraId="6FA69B84" w14:textId="77777777">
        <w:trPr>
          <w:trHeight w:val="253"/>
        </w:trPr>
        <w:tc>
          <w:tcPr>
            <w:tcW w:w="9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A19A5" w14:textId="77777777" w:rsidR="00F94096" w:rsidRDefault="00E41E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 Pristigle ponude trebaju biti u skladu s propisima vezanim uz turističku djelatnost</w:t>
            </w:r>
          </w:p>
        </w:tc>
      </w:tr>
      <w:tr w:rsidR="00F94096" w14:paraId="20D38356" w14:textId="77777777">
        <w:trPr>
          <w:trHeight w:val="253"/>
        </w:trPr>
        <w:tc>
          <w:tcPr>
            <w:tcW w:w="9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90938" w14:textId="77777777" w:rsidR="00F94096" w:rsidRDefault="00E41E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 Ponuditelj dostavlja ponude čija je cijena razrađena po traženim točkama (od 8 do 10) te ukupnu</w:t>
            </w:r>
          </w:p>
        </w:tc>
      </w:tr>
      <w:tr w:rsidR="00F94096" w14:paraId="6B5E138E" w14:textId="77777777" w:rsidTr="00026872">
        <w:trPr>
          <w:trHeight w:val="60"/>
        </w:trPr>
        <w:tc>
          <w:tcPr>
            <w:tcW w:w="9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2337C" w14:textId="77777777" w:rsidR="00F94096" w:rsidRDefault="00E41E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cijenu tražene ponude uključujući licenciranoga turističkog pratitelja za svaku grupu od 15 do 75 putnika.</w:t>
            </w:r>
          </w:p>
        </w:tc>
      </w:tr>
      <w:tr w:rsidR="00F94096" w14:paraId="796EDFC0" w14:textId="77777777">
        <w:trPr>
          <w:trHeight w:val="253"/>
        </w:trPr>
        <w:tc>
          <w:tcPr>
            <w:tcW w:w="9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12400" w14:textId="77DF2BD8" w:rsidR="00F94096" w:rsidRPr="00026872" w:rsidRDefault="00026872" w:rsidP="00026872">
            <w:pPr>
              <w:rPr>
                <w:rFonts w:ascii="Arial" w:hAnsi="Arial" w:cs="Arial"/>
                <w:sz w:val="18"/>
                <w:szCs w:val="18"/>
              </w:rPr>
            </w:pPr>
            <w:r w:rsidRPr="00026872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6872">
              <w:rPr>
                <w:rFonts w:ascii="Arial" w:hAnsi="Arial" w:cs="Arial"/>
                <w:sz w:val="18"/>
                <w:szCs w:val="18"/>
              </w:rPr>
              <w:t>Ponude poslati elektroničkom poštom</w:t>
            </w:r>
          </w:p>
        </w:tc>
      </w:tr>
      <w:tr w:rsidR="00F94096" w14:paraId="3264A6A3" w14:textId="77777777">
        <w:trPr>
          <w:gridAfter w:val="1"/>
          <w:wAfter w:w="4683" w:type="dxa"/>
          <w:trHeight w:val="1158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ABB18" w14:textId="212F9A6D" w:rsidR="00F94096" w:rsidRDefault="00F9409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384263" w14:textId="77777777" w:rsidR="00F94096" w:rsidRDefault="00F9409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57B26D" w14:textId="470E13DC" w:rsidR="00F94096" w:rsidRDefault="00E41E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Napomena: </w:t>
            </w:r>
            <w:r>
              <w:rPr>
                <w:rFonts w:ascii="Arial" w:hAnsi="Arial" w:cs="Arial"/>
                <w:sz w:val="20"/>
                <w:szCs w:val="20"/>
              </w:rPr>
              <w:t xml:space="preserve">Ponude se dostavljaju pisanim putem. Na omotnici napisati „ Ponuda za </w:t>
            </w:r>
            <w:r w:rsidR="00093888">
              <w:rPr>
                <w:rFonts w:ascii="Arial" w:hAnsi="Arial" w:cs="Arial"/>
                <w:sz w:val="20"/>
                <w:szCs w:val="20"/>
              </w:rPr>
              <w:t xml:space="preserve">Klagenfurt - </w:t>
            </w:r>
            <w:proofErr w:type="spellStart"/>
            <w:r w:rsidR="00093888">
              <w:rPr>
                <w:rFonts w:ascii="Arial" w:hAnsi="Arial" w:cs="Arial"/>
                <w:sz w:val="20"/>
                <w:szCs w:val="20"/>
              </w:rPr>
              <w:t>Minimundus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Ne otvaraj“</w:t>
            </w:r>
          </w:p>
        </w:tc>
      </w:tr>
    </w:tbl>
    <w:p w14:paraId="15E2DBCD" w14:textId="77777777" w:rsidR="00F94096" w:rsidRDefault="00F94096">
      <w:pPr>
        <w:pStyle w:val="Default"/>
        <w:rPr>
          <w:sz w:val="16"/>
          <w:szCs w:val="16"/>
        </w:rPr>
      </w:pPr>
    </w:p>
    <w:sectPr w:rsidR="00F94096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50291"/>
    <w:multiLevelType w:val="hybridMultilevel"/>
    <w:tmpl w:val="6E0E9FF8"/>
    <w:lvl w:ilvl="0" w:tplc="46CA4206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71"/>
    <w:rsid w:val="00026872"/>
    <w:rsid w:val="00093888"/>
    <w:rsid w:val="00182378"/>
    <w:rsid w:val="001F1A8D"/>
    <w:rsid w:val="0027109A"/>
    <w:rsid w:val="003151DD"/>
    <w:rsid w:val="00363A1F"/>
    <w:rsid w:val="003F2E80"/>
    <w:rsid w:val="004923C3"/>
    <w:rsid w:val="00604AFE"/>
    <w:rsid w:val="0064056F"/>
    <w:rsid w:val="006B19BE"/>
    <w:rsid w:val="0079278D"/>
    <w:rsid w:val="00840D56"/>
    <w:rsid w:val="008E7660"/>
    <w:rsid w:val="00BB5630"/>
    <w:rsid w:val="00BC09BF"/>
    <w:rsid w:val="00E41EF0"/>
    <w:rsid w:val="00F51EA5"/>
    <w:rsid w:val="00F83571"/>
    <w:rsid w:val="00F94096"/>
    <w:rsid w:val="200F0A9F"/>
    <w:rsid w:val="29AC0160"/>
    <w:rsid w:val="390B19F0"/>
    <w:rsid w:val="421935FD"/>
    <w:rsid w:val="6687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456D"/>
  <w15:docId w15:val="{B1D38048-3BC2-4A94-A953-0940D65E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qFormat/>
    <w:pPr>
      <w:spacing w:after="140" w:line="276" w:lineRule="auto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Popis">
    <w:name w:val="List"/>
    <w:basedOn w:val="Tijeloteksta"/>
    <w:qFormat/>
    <w:rPr>
      <w:rFonts w:cs="Arial"/>
    </w:rPr>
  </w:style>
  <w:style w:type="paragraph" w:styleId="Naslov">
    <w:name w:val="Title"/>
    <w:basedOn w:val="Normal"/>
    <w:next w:val="Normal"/>
    <w:link w:val="NaslovChar"/>
    <w:qFormat/>
    <w:locked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Char">
    <w:name w:val="Naslov Char"/>
    <w:basedOn w:val="Zadanifontodlomka"/>
    <w:link w:val="Naslov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lomakpopisa">
    <w:name w:val="List Paragraph"/>
    <w:basedOn w:val="Normal"/>
    <w:uiPriority w:val="99"/>
    <w:rsid w:val="00026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</dc:title>
  <dc:creator>User</dc:creator>
  <cp:lastModifiedBy>Administrator</cp:lastModifiedBy>
  <cp:revision>2</cp:revision>
  <cp:lastPrinted>2026-01-22T10:13:00Z</cp:lastPrinted>
  <dcterms:created xsi:type="dcterms:W3CDTF">2026-01-23T09:59:00Z</dcterms:created>
  <dcterms:modified xsi:type="dcterms:W3CDTF">2026-01-23T09:59:00Z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755A37983246437F964C72E606CDFDFA_12</vt:lpwstr>
  </property>
</Properties>
</file>