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B584" w14:textId="77777777" w:rsidR="00321333" w:rsidRDefault="00321333" w:rsidP="00BE42ED">
      <w:pPr>
        <w:spacing w:before="100" w:beforeAutospacing="1"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353535"/>
          <w:kern w:val="36"/>
          <w:sz w:val="54"/>
          <w:szCs w:val="54"/>
          <w:lang w:val="hr-HR"/>
        </w:rPr>
      </w:pPr>
    </w:p>
    <w:p w14:paraId="439C5BE6" w14:textId="77777777" w:rsidR="00321333" w:rsidRDefault="00321333" w:rsidP="00321333">
      <w:pPr>
        <w:tabs>
          <w:tab w:val="left" w:pos="375"/>
        </w:tabs>
        <w:spacing w:before="100" w:beforeAutospacing="1" w:after="0" w:line="240" w:lineRule="auto"/>
        <w:outlineLvl w:val="0"/>
        <w:rPr>
          <w:rFonts w:ascii="Roboto" w:eastAsia="Times New Roman" w:hAnsi="Roboto" w:cs="Times New Roman"/>
          <w:b/>
          <w:bCs/>
          <w:color w:val="353535"/>
          <w:kern w:val="36"/>
          <w:sz w:val="54"/>
          <w:szCs w:val="54"/>
          <w:lang w:val="hr-HR"/>
        </w:rPr>
      </w:pPr>
      <w:r>
        <w:rPr>
          <w:rFonts w:ascii="Roboto" w:eastAsia="Times New Roman" w:hAnsi="Roboto" w:cs="Times New Roman"/>
          <w:b/>
          <w:bCs/>
          <w:color w:val="353535"/>
          <w:kern w:val="36"/>
          <w:sz w:val="54"/>
          <w:szCs w:val="54"/>
          <w:lang w:val="hr-HR"/>
        </w:rPr>
        <w:tab/>
        <w:t xml:space="preserve">   </w:t>
      </w:r>
      <w:r>
        <w:rPr>
          <w:noProof/>
          <w:lang w:val="hr-HR" w:eastAsia="hr-HR"/>
        </w:rPr>
        <w:drawing>
          <wp:inline distT="0" distB="0" distL="0" distR="0" wp14:anchorId="3B3BEFB8" wp14:editId="05683D97">
            <wp:extent cx="622553" cy="828000"/>
            <wp:effectExtent l="0" t="0" r="6350" b="0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3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E6350" w14:textId="77777777" w:rsidR="00321333" w:rsidRPr="00321333" w:rsidRDefault="00321333" w:rsidP="0032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REPUBLIKA HRVATSKA </w:t>
      </w:r>
    </w:p>
    <w:p w14:paraId="6BB4EF51" w14:textId="77777777" w:rsidR="00321333" w:rsidRPr="00321333" w:rsidRDefault="00321333" w:rsidP="0032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>ZAGREBAČKA ŽUPANIJA</w:t>
      </w:r>
    </w:p>
    <w:p w14:paraId="174DEEEA" w14:textId="77777777" w:rsidR="00321333" w:rsidRPr="00321333" w:rsidRDefault="00321333" w:rsidP="0032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>OPĆINA BISTRA</w:t>
      </w:r>
    </w:p>
    <w:p w14:paraId="23D33D7C" w14:textId="77777777" w:rsidR="00321333" w:rsidRPr="00321333" w:rsidRDefault="00321333" w:rsidP="003213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2133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OSNOVNA ŠKOLA BISTRA</w:t>
      </w:r>
    </w:p>
    <w:p w14:paraId="79EA738B" w14:textId="77777777" w:rsidR="00321333" w:rsidRPr="00321333" w:rsidRDefault="00321333" w:rsidP="0032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>Poljanica</w:t>
      </w:r>
      <w:proofErr w:type="spellEnd"/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>Bistranska</w:t>
      </w:r>
      <w:proofErr w:type="spellEnd"/>
    </w:p>
    <w:p w14:paraId="325F8FDC" w14:textId="77777777" w:rsidR="00321333" w:rsidRPr="00321333" w:rsidRDefault="00321333" w:rsidP="0032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>Bistranska</w:t>
      </w:r>
      <w:proofErr w:type="spellEnd"/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30, 10298 </w:t>
      </w:r>
      <w:proofErr w:type="spellStart"/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>Donja</w:t>
      </w:r>
      <w:proofErr w:type="spellEnd"/>
      <w:r w:rsidRPr="003213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Bistra</w:t>
      </w:r>
    </w:p>
    <w:p w14:paraId="171EC836" w14:textId="77777777" w:rsidR="00321333" w:rsidRPr="00321333" w:rsidRDefault="00321333" w:rsidP="0032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2F37891" w14:textId="77777777" w:rsidR="00321333" w:rsidRPr="00D67C04" w:rsidRDefault="00A06F45" w:rsidP="00D67C04">
      <w:pPr>
        <w:tabs>
          <w:tab w:val="left" w:pos="375"/>
        </w:tabs>
        <w:spacing w:before="100" w:beforeAutospacing="1"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321333" w:rsidRPr="00D67C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7C04">
        <w:rPr>
          <w:rFonts w:ascii="Times New Roman" w:hAnsi="Times New Roman" w:cs="Times New Roman"/>
          <w:sz w:val="24"/>
          <w:szCs w:val="24"/>
        </w:rPr>
        <w:t>s</w:t>
      </w:r>
      <w:r w:rsidR="00321333" w:rsidRPr="00D67C04">
        <w:rPr>
          <w:rFonts w:ascii="Times New Roman" w:hAnsi="Times New Roman" w:cs="Times New Roman"/>
          <w:sz w:val="24"/>
          <w:szCs w:val="24"/>
        </w:rPr>
        <w:t>tavka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r w:rsidR="00E57266">
        <w:rPr>
          <w:rFonts w:ascii="Times New Roman" w:hAnsi="Times New Roman" w:cs="Times New Roman"/>
          <w:sz w:val="24"/>
          <w:szCs w:val="24"/>
        </w:rPr>
        <w:t>6</w:t>
      </w:r>
      <w:r w:rsidR="00321333" w:rsidRPr="00D67C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izvođenju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izleta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ekskurzija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obrazovnih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21333" w:rsidRPr="00D67C04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proofErr w:type="gramEnd"/>
      <w:r w:rsidR="00321333" w:rsidRPr="00D67C0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: 67/14, 81/15, 53/21)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="00321333" w:rsidRPr="00D67C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  <w:sz w:val="24"/>
          <w:szCs w:val="24"/>
        </w:rPr>
        <w:t>javnoga</w:t>
      </w:r>
      <w:proofErr w:type="spellEnd"/>
      <w:r w:rsidR="00321333" w:rsidRPr="00D67C04">
        <w:rPr>
          <w:rFonts w:ascii="Times New Roman" w:hAnsi="Times New Roman" w:cs="Times New Roman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</w:rPr>
        <w:t>poziva</w:t>
      </w:r>
      <w:proofErr w:type="spellEnd"/>
      <w:r w:rsidR="00321333" w:rsidRPr="00D67C04">
        <w:rPr>
          <w:rFonts w:ascii="Times New Roman" w:hAnsi="Times New Roman" w:cs="Times New Roman"/>
        </w:rPr>
        <w:t xml:space="preserve"> i </w:t>
      </w:r>
      <w:proofErr w:type="spellStart"/>
      <w:r w:rsidR="00321333" w:rsidRPr="00D67C04">
        <w:rPr>
          <w:rFonts w:ascii="Times New Roman" w:hAnsi="Times New Roman" w:cs="Times New Roman"/>
        </w:rPr>
        <w:t>izbor</w:t>
      </w:r>
      <w:proofErr w:type="spellEnd"/>
      <w:r w:rsidR="00321333" w:rsidRPr="00D67C04">
        <w:rPr>
          <w:rFonts w:ascii="Times New Roman" w:hAnsi="Times New Roman" w:cs="Times New Roman"/>
        </w:rPr>
        <w:t xml:space="preserve"> </w:t>
      </w:r>
      <w:proofErr w:type="spellStart"/>
      <w:r w:rsidR="00321333" w:rsidRPr="00D67C04">
        <w:rPr>
          <w:rFonts w:ascii="Times New Roman" w:hAnsi="Times New Roman" w:cs="Times New Roman"/>
        </w:rPr>
        <w:t>najpovoljnije</w:t>
      </w:r>
      <w:proofErr w:type="spellEnd"/>
      <w:r w:rsidR="00321333" w:rsidRPr="00D67C04">
        <w:rPr>
          <w:rFonts w:ascii="Times New Roman" w:hAnsi="Times New Roman" w:cs="Times New Roman"/>
        </w:rPr>
        <w:t xml:space="preserve"> ponude </w:t>
      </w:r>
      <w:proofErr w:type="spellStart"/>
      <w:r w:rsidR="00321333" w:rsidRPr="00D67C04">
        <w:rPr>
          <w:rFonts w:ascii="Times New Roman" w:hAnsi="Times New Roman" w:cs="Times New Roman"/>
        </w:rPr>
        <w:t>donosi</w:t>
      </w:r>
      <w:proofErr w:type="spellEnd"/>
      <w:r w:rsidR="00321333" w:rsidRPr="00D67C04">
        <w:rPr>
          <w:rFonts w:ascii="Times New Roman" w:hAnsi="Times New Roman" w:cs="Times New Roman"/>
        </w:rPr>
        <w:t xml:space="preserve"> </w:t>
      </w:r>
    </w:p>
    <w:p w14:paraId="216507F4" w14:textId="77777777" w:rsidR="000C36DF" w:rsidRDefault="000C36DF" w:rsidP="000C3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val="hr-HR"/>
        </w:rPr>
      </w:pPr>
    </w:p>
    <w:p w14:paraId="3BEED4BD" w14:textId="77777777" w:rsidR="00D67C04" w:rsidRPr="00D67C04" w:rsidRDefault="00D67C04" w:rsidP="000C3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val="hr-HR"/>
        </w:rPr>
      </w:pPr>
    </w:p>
    <w:p w14:paraId="546419DF" w14:textId="77777777" w:rsidR="00321333" w:rsidRPr="00D67C04" w:rsidRDefault="00321333" w:rsidP="0032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val="hr-HR"/>
        </w:rPr>
      </w:pPr>
      <w:r w:rsidRPr="00D67C04"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val="hr-HR"/>
        </w:rPr>
        <w:t>ODLUKU</w:t>
      </w:r>
    </w:p>
    <w:p w14:paraId="1F41573B" w14:textId="77777777" w:rsidR="00321333" w:rsidRPr="00D67C04" w:rsidRDefault="00321333" w:rsidP="0032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val="hr-HR"/>
        </w:rPr>
      </w:pPr>
      <w:r w:rsidRPr="00D67C04"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val="hr-HR"/>
        </w:rPr>
        <w:t>O ODABIRU PONUDE ZA PROVEDBU</w:t>
      </w:r>
    </w:p>
    <w:p w14:paraId="28BC3665" w14:textId="77777777" w:rsidR="00321333" w:rsidRPr="00D67C04" w:rsidRDefault="00321333" w:rsidP="0032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val="hr-HR"/>
        </w:rPr>
      </w:pPr>
      <w:r w:rsidRPr="00D67C04"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val="hr-HR"/>
        </w:rPr>
        <w:t>IZLETA</w:t>
      </w:r>
    </w:p>
    <w:p w14:paraId="577F90DD" w14:textId="2926A8D7" w:rsidR="00321333" w:rsidRDefault="00E944A2" w:rsidP="0032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val="hr-HR"/>
        </w:rPr>
        <w:t>(Javni poziv br.</w:t>
      </w:r>
      <w:r w:rsidR="009D0797"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val="hr-HR"/>
        </w:rPr>
        <w:t xml:space="preserve"> Promet u Zagrebu- 1/2025.</w:t>
      </w:r>
      <w:r w:rsidR="00321333" w:rsidRPr="00D67C04"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val="hr-HR"/>
        </w:rPr>
        <w:t>)</w:t>
      </w:r>
    </w:p>
    <w:p w14:paraId="53E555C3" w14:textId="77777777" w:rsidR="00D67C04" w:rsidRPr="00D67C04" w:rsidRDefault="00D67C04" w:rsidP="00321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017EDC3" w14:textId="77777777" w:rsidR="008C65FC" w:rsidRPr="00D67C04" w:rsidRDefault="00321333" w:rsidP="00D67C04">
      <w:pPr>
        <w:spacing w:before="100" w:beforeAutospacing="1" w:after="225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30"/>
          <w:szCs w:val="30"/>
          <w:lang w:val="hr-HR"/>
        </w:rPr>
      </w:pPr>
      <w:r w:rsidRPr="00D67C04">
        <w:rPr>
          <w:rFonts w:ascii="Times New Roman" w:eastAsia="Times New Roman" w:hAnsi="Times New Roman" w:cs="Times New Roman"/>
          <w:color w:val="333333"/>
          <w:sz w:val="30"/>
          <w:szCs w:val="30"/>
          <w:lang w:val="hr-HR"/>
        </w:rPr>
        <w:t>I.</w:t>
      </w:r>
    </w:p>
    <w:p w14:paraId="51091619" w14:textId="4E24B035" w:rsidR="000E4629" w:rsidRPr="003A2DF8" w:rsidRDefault="00643934" w:rsidP="00D67C04">
      <w:pPr>
        <w:spacing w:before="100" w:beforeAutospacing="1" w:after="225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Nakon </w:t>
      </w:r>
      <w:r w:rsidR="00365C39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>održanog sastanka Povjerenstva za provedbu javnog poziva i izbora najpovoljnije ponude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 </w:t>
      </w:r>
      <w:r w:rsidR="00365C39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 </w:t>
      </w:r>
      <w:r w:rsidR="00C24EE9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prema javnom pozivu </w:t>
      </w:r>
      <w:r w:rsidR="009D0797" w:rsidRPr="009D0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Promet u Zagrebu</w:t>
      </w:r>
      <w:r w:rsidR="009D0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 (1/2025) </w:t>
      </w:r>
      <w:r w:rsidR="009D0797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 z</w:t>
      </w:r>
      <w:r w:rsidR="00D67C04" w:rsidRPr="00D67C04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a provedbu </w:t>
      </w:r>
      <w:r w:rsidR="00365C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terenske nastave </w:t>
      </w:r>
      <w:r w:rsidR="009D0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drugih</w:t>
      </w:r>
      <w:r w:rsidR="00365C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 </w:t>
      </w:r>
      <w:r w:rsidR="00D67C04" w:rsidRPr="006439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razreda</w:t>
      </w:r>
      <w:r w:rsidR="00365C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, </w:t>
      </w:r>
      <w:r w:rsid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(planirano vrijeme realizacije- </w:t>
      </w:r>
      <w:r w:rsidR="00D67C04" w:rsidRPr="006439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dana</w:t>
      </w:r>
      <w:r w:rsidR="00C24E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 </w:t>
      </w:r>
      <w:r w:rsidR="009D0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24</w:t>
      </w:r>
      <w:r w:rsidR="00365C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.</w:t>
      </w:r>
      <w:r w:rsidR="002B1B5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1</w:t>
      </w:r>
      <w:r w:rsidR="009D0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1</w:t>
      </w:r>
      <w:r w:rsidR="00694A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.202</w:t>
      </w:r>
      <w:r w:rsidR="009D0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5</w:t>
      </w:r>
      <w:r w:rsidR="00694A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.</w:t>
      </w:r>
      <w:r w:rsid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) </w:t>
      </w:r>
      <w:r w:rsidR="00D67C04" w:rsidRPr="00D67C04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 izabrana je ponuda</w:t>
      </w:r>
      <w:r w:rsidR="00694A86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 </w:t>
      </w:r>
      <w:r w:rsidR="002B1B56" w:rsidRP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Turističke </w:t>
      </w:r>
      <w:r w:rsidR="00694A86" w:rsidRP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agencije</w:t>
      </w:r>
      <w:r w:rsidRP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 </w:t>
      </w:r>
      <w:r w:rsidR="002B1B56" w:rsidRP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Obord, </w:t>
      </w:r>
      <w:proofErr w:type="spellStart"/>
      <w:r w:rsidR="002B1B56" w:rsidRP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Trumbićeva</w:t>
      </w:r>
      <w:proofErr w:type="spellEnd"/>
      <w:r w:rsidR="002B1B56" w:rsidRP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 ulica 6</w:t>
      </w:r>
      <w:r w:rsidR="009D07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>.</w:t>
      </w:r>
      <w:bookmarkStart w:id="0" w:name="_GoBack"/>
      <w:bookmarkEnd w:id="0"/>
      <w:r w:rsidR="002B1B56" w:rsidRPr="003A2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hr-HR"/>
        </w:rPr>
        <w:t xml:space="preserve"> </w:t>
      </w:r>
    </w:p>
    <w:p w14:paraId="64A1A920" w14:textId="77777777" w:rsidR="00D67C04" w:rsidRPr="00D67C04" w:rsidRDefault="00D67C04" w:rsidP="00D67C04">
      <w:pPr>
        <w:spacing w:before="100" w:beforeAutospacing="1" w:after="225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</w:pPr>
      <w:r w:rsidRPr="00D67C04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>II.</w:t>
      </w:r>
    </w:p>
    <w:p w14:paraId="28E22DFB" w14:textId="1C863E5C" w:rsidR="00D67C04" w:rsidRDefault="00D67C04" w:rsidP="00D67C04">
      <w:pPr>
        <w:spacing w:before="100" w:beforeAutospacing="1" w:after="225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</w:pPr>
      <w:r w:rsidRPr="00D67C04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Ova Odluka objavljuje </w:t>
      </w:r>
      <w:r w:rsidR="00643934" w:rsidRPr="00D67C04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se </w:t>
      </w:r>
      <w:r w:rsidRPr="00D67C04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>na mrežnim stranicama škole i upućuje turističkoj agenciji</w:t>
      </w:r>
      <w:r w:rsidR="00643934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 iz članka 1. ove Odluke</w:t>
      </w:r>
      <w:r w:rsidRPr="00D67C04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. </w:t>
      </w:r>
    </w:p>
    <w:p w14:paraId="651310D5" w14:textId="2779AB2C" w:rsidR="002B1B56" w:rsidRDefault="002B1B56" w:rsidP="00D67C04">
      <w:pPr>
        <w:spacing w:before="100" w:beforeAutospacing="1" w:after="225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</w:pPr>
    </w:p>
    <w:p w14:paraId="01A89121" w14:textId="43115FBF" w:rsidR="002B1B56" w:rsidRPr="00D67C04" w:rsidRDefault="002B1B56" w:rsidP="00D67C04">
      <w:pPr>
        <w:spacing w:before="100" w:beforeAutospacing="1" w:after="225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U Poljanici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>Bistranskoj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 xml:space="preserve">, </w:t>
      </w:r>
      <w:r w:rsidR="009D0797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>.10.202</w:t>
      </w:r>
      <w:r w:rsidR="009D0797"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hr-HR"/>
        </w:rPr>
        <w:t>.</w:t>
      </w:r>
    </w:p>
    <w:p w14:paraId="080ACB9B" w14:textId="77777777" w:rsidR="00D67C04" w:rsidRDefault="00D67C04" w:rsidP="00D67C04">
      <w:pPr>
        <w:spacing w:before="100" w:beforeAutospacing="1" w:after="225" w:line="240" w:lineRule="auto"/>
        <w:jc w:val="both"/>
        <w:outlineLvl w:val="3"/>
        <w:rPr>
          <w:rFonts w:ascii="Roboto" w:eastAsia="Times New Roman" w:hAnsi="Roboto" w:cs="Times New Roman"/>
          <w:color w:val="333333"/>
          <w:sz w:val="30"/>
          <w:szCs w:val="30"/>
          <w:lang w:val="hr-HR"/>
        </w:rPr>
      </w:pPr>
    </w:p>
    <w:p w14:paraId="2131AF7C" w14:textId="77777777" w:rsidR="00D67C04" w:rsidRPr="00D67C04" w:rsidRDefault="00D67C04" w:rsidP="00D67C04">
      <w:pPr>
        <w:spacing w:before="100" w:beforeAutospacing="1" w:after="225" w:line="240" w:lineRule="auto"/>
        <w:jc w:val="both"/>
        <w:outlineLvl w:val="3"/>
        <w:rPr>
          <w:rFonts w:ascii="Roboto" w:eastAsia="Times New Roman" w:hAnsi="Roboto" w:cs="Times New Roman"/>
          <w:color w:val="333333"/>
          <w:lang w:val="hr-HR"/>
        </w:rPr>
      </w:pPr>
      <w:r w:rsidRPr="00D67C04">
        <w:rPr>
          <w:rFonts w:ascii="Roboto" w:eastAsia="Times New Roman" w:hAnsi="Roboto" w:cs="Times New Roman"/>
          <w:color w:val="333333"/>
          <w:lang w:val="hr-HR"/>
        </w:rPr>
        <w:t xml:space="preserve">                        </w:t>
      </w:r>
      <w:r>
        <w:rPr>
          <w:rFonts w:ascii="Roboto" w:eastAsia="Times New Roman" w:hAnsi="Roboto" w:cs="Times New Roman"/>
          <w:color w:val="333333"/>
          <w:lang w:val="hr-HR"/>
        </w:rPr>
        <w:t xml:space="preserve">                                    </w:t>
      </w:r>
      <w:r w:rsidRPr="00D67C04">
        <w:rPr>
          <w:rFonts w:ascii="Roboto" w:eastAsia="Times New Roman" w:hAnsi="Roboto" w:cs="Times New Roman"/>
          <w:color w:val="333333"/>
          <w:lang w:val="hr-HR"/>
        </w:rPr>
        <w:t xml:space="preserve"> </w:t>
      </w:r>
      <w:r w:rsidR="000C36DF" w:rsidRPr="00D67C04">
        <w:rPr>
          <w:rFonts w:ascii="Roboto" w:eastAsia="Times New Roman" w:hAnsi="Roboto" w:cs="Times New Roman"/>
          <w:color w:val="333333"/>
          <w:lang w:val="hr-HR"/>
        </w:rPr>
        <w:t>P</w:t>
      </w:r>
      <w:r w:rsidRPr="00D67C04">
        <w:rPr>
          <w:rFonts w:ascii="Roboto" w:eastAsia="Times New Roman" w:hAnsi="Roboto" w:cs="Times New Roman"/>
          <w:color w:val="333333"/>
          <w:lang w:val="hr-HR"/>
        </w:rPr>
        <w:t xml:space="preserve">OVJERENSTVO ZA PROVEDBU JAVNOG POZIVA </w:t>
      </w:r>
    </w:p>
    <w:p w14:paraId="7AA58713" w14:textId="343E9825" w:rsidR="00C52573" w:rsidRPr="009D0797" w:rsidRDefault="00D67C04" w:rsidP="009D0797">
      <w:pPr>
        <w:spacing w:before="100" w:beforeAutospacing="1" w:after="225" w:line="240" w:lineRule="auto"/>
        <w:jc w:val="both"/>
        <w:outlineLvl w:val="3"/>
        <w:rPr>
          <w:rFonts w:ascii="Roboto" w:eastAsia="Times New Roman" w:hAnsi="Roboto" w:cs="Times New Roman"/>
          <w:color w:val="333333"/>
          <w:lang w:val="hr-HR"/>
        </w:rPr>
      </w:pPr>
      <w:r>
        <w:rPr>
          <w:rFonts w:ascii="Roboto" w:eastAsia="Times New Roman" w:hAnsi="Roboto" w:cs="Times New Roman"/>
          <w:color w:val="333333"/>
          <w:lang w:val="hr-HR"/>
        </w:rPr>
        <w:t xml:space="preserve">                                                                         </w:t>
      </w:r>
      <w:r w:rsidRPr="00D67C04">
        <w:rPr>
          <w:rFonts w:ascii="Roboto" w:eastAsia="Times New Roman" w:hAnsi="Roboto" w:cs="Times New Roman"/>
          <w:color w:val="333333"/>
          <w:lang w:val="hr-HR"/>
        </w:rPr>
        <w:t xml:space="preserve">I IZBOR NAJPOVOLJNIJE PONUDE </w:t>
      </w:r>
    </w:p>
    <w:sectPr w:rsidR="00C52573" w:rsidRPr="009D0797" w:rsidSect="00321333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DF"/>
    <w:rsid w:val="000C36DF"/>
    <w:rsid w:val="000E4629"/>
    <w:rsid w:val="00234298"/>
    <w:rsid w:val="002B1B56"/>
    <w:rsid w:val="002D2F14"/>
    <w:rsid w:val="00321333"/>
    <w:rsid w:val="00365C39"/>
    <w:rsid w:val="003A2DF8"/>
    <w:rsid w:val="003C78FC"/>
    <w:rsid w:val="0046627A"/>
    <w:rsid w:val="005D5186"/>
    <w:rsid w:val="005F4731"/>
    <w:rsid w:val="00635F71"/>
    <w:rsid w:val="00643934"/>
    <w:rsid w:val="00694A86"/>
    <w:rsid w:val="007506C3"/>
    <w:rsid w:val="00773495"/>
    <w:rsid w:val="008C65FC"/>
    <w:rsid w:val="009D0797"/>
    <w:rsid w:val="00A06F45"/>
    <w:rsid w:val="00A82511"/>
    <w:rsid w:val="00AD2537"/>
    <w:rsid w:val="00BE42ED"/>
    <w:rsid w:val="00C24EE9"/>
    <w:rsid w:val="00C52573"/>
    <w:rsid w:val="00D67C04"/>
    <w:rsid w:val="00E049FC"/>
    <w:rsid w:val="00E57266"/>
    <w:rsid w:val="00E944A2"/>
    <w:rsid w:val="00E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2B56"/>
  <w15:docId w15:val="{91C8629E-16A2-4D92-8B9B-F4A6BD45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7873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2023-09-20T13:46:00Z</cp:lastPrinted>
  <dcterms:created xsi:type="dcterms:W3CDTF">2025-10-23T05:48:00Z</dcterms:created>
  <dcterms:modified xsi:type="dcterms:W3CDTF">2025-10-23T05:48:00Z</dcterms:modified>
</cp:coreProperties>
</file>