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DD7D5" w14:textId="77777777" w:rsidR="00236D52" w:rsidRDefault="005816FE">
      <w:pPr>
        <w:pStyle w:val="Naslov"/>
      </w:pPr>
      <w:r>
        <w:t xml:space="preserve">OBRAZAC POZIVA ZA ORGANIZACIJU </w:t>
      </w:r>
    </w:p>
    <w:p w14:paraId="276DC2A0" w14:textId="77777777" w:rsidR="00236D52" w:rsidRDefault="005816F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TERENSKE NASTAVE</w:t>
      </w:r>
    </w:p>
    <w:p w14:paraId="38D0291A" w14:textId="77777777" w:rsidR="00236D52" w:rsidRDefault="00236D52">
      <w:pPr>
        <w:pStyle w:val="Default"/>
        <w:rPr>
          <w:b/>
          <w:bCs/>
          <w:sz w:val="23"/>
          <w:szCs w:val="23"/>
        </w:rPr>
      </w:pPr>
    </w:p>
    <w:tbl>
      <w:tblPr>
        <w:tblW w:w="3440" w:type="dxa"/>
        <w:jc w:val="center"/>
        <w:tblLayout w:type="fixed"/>
        <w:tblLook w:val="04A0" w:firstRow="1" w:lastRow="0" w:firstColumn="1" w:lastColumn="0" w:noHBand="0" w:noVBand="1"/>
      </w:tblPr>
      <w:tblGrid>
        <w:gridCol w:w="1721"/>
        <w:gridCol w:w="1719"/>
      </w:tblGrid>
      <w:tr w:rsidR="00236D52" w14:paraId="2F1295AA" w14:textId="77777777">
        <w:trPr>
          <w:trHeight w:hRule="exact" w:val="340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4C58E08" w14:textId="77777777" w:rsidR="00236D52" w:rsidRDefault="005816FE">
            <w:pPr>
              <w:pStyle w:val="Default"/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Broj ponude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9C9A" w14:textId="13889B0D" w:rsidR="00236D52" w:rsidRDefault="005816FE">
            <w:pPr>
              <w:pStyle w:val="Default"/>
              <w:widowControl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  <w:bookmarkStart w:id="0" w:name="_GoBack"/>
            <w:bookmarkEnd w:id="0"/>
            <w:r>
              <w:rPr>
                <w:b/>
                <w:bCs/>
                <w:sz w:val="23"/>
                <w:szCs w:val="23"/>
              </w:rPr>
              <w:t>/2025</w:t>
            </w:r>
          </w:p>
        </w:tc>
      </w:tr>
    </w:tbl>
    <w:p w14:paraId="77046CCD" w14:textId="77777777" w:rsidR="00236D52" w:rsidRDefault="00236D52">
      <w:pPr>
        <w:pStyle w:val="Default"/>
        <w:rPr>
          <w:sz w:val="23"/>
          <w:szCs w:val="23"/>
        </w:rPr>
      </w:pPr>
    </w:p>
    <w:tbl>
      <w:tblPr>
        <w:tblW w:w="8928" w:type="dxa"/>
        <w:tblLayout w:type="fixed"/>
        <w:tblLook w:val="04A0" w:firstRow="1" w:lastRow="0" w:firstColumn="1" w:lastColumn="0" w:noHBand="0" w:noVBand="1"/>
      </w:tblPr>
      <w:tblGrid>
        <w:gridCol w:w="2225"/>
        <w:gridCol w:w="2023"/>
        <w:gridCol w:w="541"/>
        <w:gridCol w:w="359"/>
        <w:gridCol w:w="541"/>
        <w:gridCol w:w="491"/>
        <w:gridCol w:w="589"/>
        <w:gridCol w:w="2159"/>
      </w:tblGrid>
      <w:tr w:rsidR="00236D52" w14:paraId="137B3552" w14:textId="7777777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FCEF0B3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  Podaci o školi: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0F50986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tražene podatke </w:t>
            </w:r>
          </w:p>
        </w:tc>
      </w:tr>
      <w:tr w:rsidR="00236D52" w14:paraId="799BAA23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43E2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Ime škole: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1EAC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BISTRA</w:t>
            </w:r>
          </w:p>
        </w:tc>
      </w:tr>
      <w:tr w:rsidR="00236D52" w14:paraId="6857BDE7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F214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Adresa: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E2B9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BISTRANSKA 30</w:t>
            </w:r>
          </w:p>
        </w:tc>
      </w:tr>
      <w:tr w:rsidR="00236D52" w14:paraId="760B7A74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39F0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Mjesto: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58B2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POLJANICA BISTRANSKA</w:t>
            </w:r>
          </w:p>
        </w:tc>
      </w:tr>
      <w:tr w:rsidR="00236D52" w14:paraId="3D75912C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B385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Poštanski broj: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C711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10 298 BISTRA</w:t>
            </w:r>
          </w:p>
        </w:tc>
      </w:tr>
      <w:tr w:rsidR="00236D52" w14:paraId="291CE324" w14:textId="77777777">
        <w:trPr>
          <w:trHeight w:val="88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24F0F16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  Korisnici usluge su učenici 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B17C" w14:textId="77777777" w:rsidR="00236D52" w:rsidRDefault="005816FE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TREĆIH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85FAA81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razreda a, b, c, d</w:t>
            </w:r>
            <w:r>
              <w:rPr>
                <w:b/>
                <w:bCs/>
                <w:sz w:val="20"/>
                <w:szCs w:val="20"/>
              </w:rPr>
              <w:t>, e</w:t>
            </w:r>
          </w:p>
        </w:tc>
      </w:tr>
      <w:tr w:rsidR="00236D52" w14:paraId="3F31DA6A" w14:textId="7777777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442B278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  Tip putovanja: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DC58FFF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Planirano označiti s X </w:t>
            </w:r>
          </w:p>
        </w:tc>
      </w:tr>
      <w:tr w:rsidR="00236D52" w14:paraId="2B10EDF2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F7DC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Poludnevna terenska nastava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AD94" w14:textId="77777777" w:rsidR="00236D52" w:rsidRDefault="005816FE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236D52" w14:paraId="0BCB7AB9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14F6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Poludnevni školski izlet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F61C" w14:textId="77777777" w:rsidR="00236D52" w:rsidRDefault="00236D52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6D52" w14:paraId="5FEB82E0" w14:textId="77777777">
        <w:trPr>
          <w:trHeight w:val="281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C9ED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Jednodnevna terenska nastava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3DD8" w14:textId="77777777" w:rsidR="00236D52" w:rsidRDefault="00236D52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6D52" w14:paraId="35BB9EE0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AB81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Jednodnevni školski izlet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75CB" w14:textId="77777777" w:rsidR="00236D52" w:rsidRDefault="00236D52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6D52" w14:paraId="77A14123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BEB4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Posjet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FC98" w14:textId="77777777" w:rsidR="00236D52" w:rsidRDefault="00236D52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236D52" w14:paraId="511114FF" w14:textId="7777777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4CC78A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  Odredište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C8FBB4C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Označiti s X ili upisati ime države </w:t>
            </w:r>
          </w:p>
        </w:tc>
      </w:tr>
      <w:tr w:rsidR="00236D52" w14:paraId="09874D64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6051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u Republici Hrvatskoj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C98F" w14:textId="77777777" w:rsidR="00236D52" w:rsidRDefault="005816FE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236D52" w14:paraId="16B00D2C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B206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u inozemstvu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4899" w14:textId="77777777" w:rsidR="00236D52" w:rsidRDefault="00236D52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236D52" w14:paraId="2E6BC798" w14:textId="77777777">
        <w:trPr>
          <w:trHeight w:val="180"/>
        </w:trPr>
        <w:tc>
          <w:tcPr>
            <w:tcW w:w="4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AF60090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  Planirano vrijeme realizacije </w:t>
            </w:r>
          </w:p>
          <w:p w14:paraId="4A807B43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(u predložena dva tjedna) 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A95C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F719" w14:textId="77777777" w:rsidR="00236D52" w:rsidRDefault="005816FE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81A0" w14:textId="77777777" w:rsidR="00236D52" w:rsidRDefault="005816FE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</w:tr>
      <w:tr w:rsidR="00236D52" w14:paraId="42CF854F" w14:textId="77777777">
        <w:trPr>
          <w:trHeight w:val="270"/>
        </w:trPr>
        <w:tc>
          <w:tcPr>
            <w:tcW w:w="4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7D4DE58" w14:textId="77777777" w:rsidR="00236D52" w:rsidRDefault="00236D52">
            <w:pPr>
              <w:pStyle w:val="Default"/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C62C4CA" w14:textId="77777777" w:rsidR="00236D52" w:rsidRDefault="005816FE">
            <w:pPr>
              <w:pStyle w:val="Default"/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Datum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42445BC" w14:textId="77777777" w:rsidR="00236D52" w:rsidRDefault="005816FE">
            <w:pPr>
              <w:pStyle w:val="Default"/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Mjesec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E941AA8" w14:textId="77777777" w:rsidR="00236D52" w:rsidRDefault="005816FE">
            <w:pPr>
              <w:pStyle w:val="Default"/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Godina</w:t>
            </w:r>
          </w:p>
        </w:tc>
      </w:tr>
      <w:tr w:rsidR="00236D52" w14:paraId="60383B81" w14:textId="7777777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E39FF4B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Broj sudionika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203A0B0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broj </w:t>
            </w:r>
          </w:p>
        </w:tc>
      </w:tr>
      <w:tr w:rsidR="00236D52" w14:paraId="6771C685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AD36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Predviđeni broj učenika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F04B" w14:textId="77777777" w:rsidR="00236D52" w:rsidRDefault="005816FE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5ADD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mogućnošću odstupanja za  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 učenika </w:t>
            </w:r>
          </w:p>
        </w:tc>
      </w:tr>
      <w:tr w:rsidR="00236D52" w14:paraId="42A94B13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CE49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Predviđeni broj učitelja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848F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asistent</w:t>
            </w:r>
            <w:r>
              <w:rPr>
                <w:sz w:val="20"/>
                <w:szCs w:val="20"/>
              </w:rPr>
              <w:t>a</w:t>
            </w:r>
          </w:p>
        </w:tc>
      </w:tr>
      <w:tr w:rsidR="00236D52" w14:paraId="3A7F1FFC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EBAB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Očekivani broj gratis ponuda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022D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5</w:t>
            </w:r>
          </w:p>
        </w:tc>
      </w:tr>
      <w:tr w:rsidR="00236D52" w14:paraId="4EB56EAF" w14:textId="7777777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9FAE3C2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Plan puta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90061D1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236D52" w14:paraId="27AA2773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0EA9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Mjesto polaska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3021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BISTRA, POLJANICA BISTRANSKA(+PŠ GORNJA BISTRA I PŠ JABLANOVEC)</w:t>
            </w:r>
          </w:p>
        </w:tc>
      </w:tr>
      <w:tr w:rsidR="00236D52" w14:paraId="59E4CF96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28DD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Usputna odredišta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8811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Muzej Grada Zagreba + vožnja uspinjačom</w:t>
            </w:r>
          </w:p>
        </w:tc>
      </w:tr>
      <w:tr w:rsidR="00236D52" w14:paraId="1B26F5F0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9E69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Krajnji cilj putovanja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F1B8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Stari Grad Zagreb</w:t>
            </w:r>
          </w:p>
        </w:tc>
      </w:tr>
      <w:tr w:rsidR="00236D52" w14:paraId="2B5629E2" w14:textId="7777777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0B5C6B6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Vrsta prijevoza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8951BBF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Traženo označiti s X ili dopisati kombinacije </w:t>
            </w:r>
          </w:p>
        </w:tc>
      </w:tr>
      <w:tr w:rsidR="00236D52" w14:paraId="1F5D129D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7F1F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a) Autobus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8EB2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236D52" w14:paraId="083D375C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E39B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b) Vlak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9198" w14:textId="77777777" w:rsidR="00236D52" w:rsidRDefault="00236D52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236D52" w14:paraId="07658C75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6E4F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c) Brod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94C9" w14:textId="77777777" w:rsidR="00236D52" w:rsidRDefault="00236D52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236D52" w14:paraId="1D7768EA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2923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d) Kombinirani prijevoz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0C3E" w14:textId="77777777" w:rsidR="00236D52" w:rsidRDefault="00236D52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236D52" w14:paraId="662455F3" w14:textId="7777777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90089F1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U cijenu ponude uračunati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4B8871D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236D52" w14:paraId="3E732942" w14:textId="7777777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3335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Ulaznice                                                             </w:t>
            </w:r>
            <w:proofErr w:type="spellStart"/>
            <w:r>
              <w:rPr>
                <w:sz w:val="20"/>
                <w:szCs w:val="20"/>
              </w:rPr>
              <w:t>Ulaznice</w:t>
            </w:r>
            <w:proofErr w:type="spellEnd"/>
            <w:r>
              <w:rPr>
                <w:sz w:val="20"/>
                <w:szCs w:val="20"/>
              </w:rPr>
              <w:t xml:space="preserve"> za muzej</w:t>
            </w:r>
          </w:p>
        </w:tc>
      </w:tr>
      <w:tr w:rsidR="00236D52" w14:paraId="75FC4B4E" w14:textId="7777777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9ADF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Vodiča za razgled grada                                    Vodič za razgled grada                </w:t>
            </w:r>
          </w:p>
        </w:tc>
      </w:tr>
      <w:tr w:rsidR="00236D52" w14:paraId="75177C43" w14:textId="7777777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1D78F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Sudjelovanje u radionicama                </w:t>
            </w:r>
            <w:r>
              <w:rPr>
                <w:sz w:val="20"/>
                <w:szCs w:val="20"/>
              </w:rPr>
              <w:t xml:space="preserve">                   </w:t>
            </w:r>
          </w:p>
        </w:tc>
      </w:tr>
      <w:tr w:rsidR="00236D52" w14:paraId="255DC240" w14:textId="7777777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0529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Karte za vožnju (npr. čamcem                           Karte za uspinjaču</w:t>
            </w:r>
          </w:p>
        </w:tc>
      </w:tr>
      <w:tr w:rsidR="00236D52" w14:paraId="0E9BFF2B" w14:textId="7777777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C840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Objed                                                                  </w:t>
            </w:r>
          </w:p>
        </w:tc>
      </w:tr>
      <w:tr w:rsidR="00236D52" w14:paraId="2CE81CC4" w14:textId="7777777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5FB0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Drugi zahtjevi                                                     - organizacija slobodnog vremena za igru</w:t>
            </w:r>
          </w:p>
          <w:p w14:paraId="1B579FEF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</w:t>
            </w:r>
            <w:r>
              <w:rPr>
                <w:sz w:val="20"/>
                <w:szCs w:val="20"/>
              </w:rPr>
              <w:t xml:space="preserve">   - dnevnice učitelja, troškovi pedagoške pratnje</w:t>
            </w:r>
          </w:p>
          <w:p w14:paraId="0B9F41C2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</w:t>
            </w:r>
            <w:r>
              <w:rPr>
                <w:sz w:val="20"/>
                <w:szCs w:val="20"/>
              </w:rPr>
              <w:t xml:space="preserve">  -</w:t>
            </w:r>
            <w:r>
              <w:rPr>
                <w:sz w:val="20"/>
                <w:szCs w:val="20"/>
              </w:rPr>
              <w:t>printani</w:t>
            </w:r>
            <w:r>
              <w:rPr>
                <w:sz w:val="20"/>
                <w:szCs w:val="20"/>
              </w:rPr>
              <w:t xml:space="preserve"> ugovori i </w:t>
            </w:r>
            <w:r>
              <w:rPr>
                <w:sz w:val="20"/>
                <w:szCs w:val="20"/>
              </w:rPr>
              <w:t xml:space="preserve">printane </w:t>
            </w:r>
            <w:r>
              <w:rPr>
                <w:sz w:val="20"/>
                <w:szCs w:val="20"/>
              </w:rPr>
              <w:t>uplatnice za učenike</w:t>
            </w:r>
          </w:p>
          <w:p w14:paraId="33B6FABD" w14:textId="77777777" w:rsidR="00236D52" w:rsidRDefault="00236D52">
            <w:pPr>
              <w:pStyle w:val="Default"/>
              <w:widowControl w:val="0"/>
              <w:ind w:left="4400" w:hangingChars="2200" w:hanging="4400"/>
              <w:rPr>
                <w:sz w:val="20"/>
                <w:szCs w:val="20"/>
              </w:rPr>
            </w:pPr>
          </w:p>
        </w:tc>
      </w:tr>
      <w:tr w:rsidR="00236D52" w14:paraId="10B7A5AC" w14:textId="77777777">
        <w:trPr>
          <w:trHeight w:val="93"/>
        </w:trPr>
        <w:tc>
          <w:tcPr>
            <w:tcW w:w="4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FA44AE4" w14:textId="77777777" w:rsidR="00236D52" w:rsidRDefault="005816FE">
            <w:pPr>
              <w:pStyle w:val="Default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  U cijenu uključiti i stavke putnog osiguranja od: </w:t>
            </w:r>
          </w:p>
        </w:tc>
        <w:tc>
          <w:tcPr>
            <w:tcW w:w="4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CD9F5CE" w14:textId="77777777" w:rsidR="00236D52" w:rsidRDefault="005816FE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Traženo označiti s X ili dopisati</w:t>
            </w:r>
          </w:p>
        </w:tc>
      </w:tr>
      <w:tr w:rsidR="00236D52" w14:paraId="67D25DFD" w14:textId="77777777">
        <w:trPr>
          <w:trHeight w:val="90"/>
        </w:trPr>
        <w:tc>
          <w:tcPr>
            <w:tcW w:w="4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760C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od posljedica nesretnoga slučaja/nezgode </w:t>
            </w:r>
          </w:p>
        </w:tc>
        <w:tc>
          <w:tcPr>
            <w:tcW w:w="4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9DE5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X       </w:t>
            </w:r>
          </w:p>
        </w:tc>
      </w:tr>
      <w:tr w:rsidR="00236D52" w14:paraId="7DBC5B31" w14:textId="77777777">
        <w:trPr>
          <w:trHeight w:val="90"/>
        </w:trPr>
        <w:tc>
          <w:tcPr>
            <w:tcW w:w="4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A03C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otkaza putovanja </w:t>
            </w:r>
          </w:p>
        </w:tc>
        <w:tc>
          <w:tcPr>
            <w:tcW w:w="4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D1CC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X</w:t>
            </w:r>
          </w:p>
        </w:tc>
      </w:tr>
      <w:tr w:rsidR="00236D52" w14:paraId="0793366F" w14:textId="77777777">
        <w:trPr>
          <w:trHeight w:val="90"/>
        </w:trPr>
        <w:tc>
          <w:tcPr>
            <w:tcW w:w="4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7012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</w:t>
            </w:r>
          </w:p>
        </w:tc>
        <w:tc>
          <w:tcPr>
            <w:tcW w:w="4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3363" w14:textId="77777777" w:rsidR="00236D52" w:rsidRDefault="00236D52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236D52" w14:paraId="7A2CBA08" w14:textId="77777777">
        <w:trPr>
          <w:trHeight w:val="9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EF28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dostave ponuda je 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992A" w14:textId="77777777" w:rsidR="00236D52" w:rsidRDefault="005816FE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  <w:r>
              <w:rPr>
                <w:sz w:val="20"/>
                <w:szCs w:val="20"/>
              </w:rPr>
              <w:t>.2025.</w:t>
            </w:r>
          </w:p>
        </w:tc>
        <w:tc>
          <w:tcPr>
            <w:tcW w:w="4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AC9C" w14:textId="77777777" w:rsidR="00236D52" w:rsidRDefault="00236D52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236D52" w14:paraId="54A1BD8F" w14:textId="77777777">
        <w:trPr>
          <w:trHeight w:val="90"/>
        </w:trPr>
        <w:tc>
          <w:tcPr>
            <w:tcW w:w="4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AB30" w14:textId="77777777" w:rsidR="00236D52" w:rsidRDefault="005816FE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Javno otvaranje ponuda održat će se u Školi dana</w:t>
            </w:r>
          </w:p>
        </w:tc>
        <w:tc>
          <w:tcPr>
            <w:tcW w:w="4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01AA" w14:textId="77777777" w:rsidR="00236D52" w:rsidRDefault="005816FE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.2025. </w:t>
            </w:r>
            <w:r>
              <w:rPr>
                <w:sz w:val="20"/>
                <w:szCs w:val="20"/>
              </w:rPr>
              <w:t xml:space="preserve"> 18:00 h</w:t>
            </w:r>
          </w:p>
        </w:tc>
      </w:tr>
    </w:tbl>
    <w:p w14:paraId="5BF1F8E1" w14:textId="77777777" w:rsidR="00236D52" w:rsidRDefault="00236D52"/>
    <w:tbl>
      <w:tblPr>
        <w:tblW w:w="9008" w:type="dxa"/>
        <w:tblInd w:w="108" w:type="dxa"/>
        <w:tblLook w:val="04A0" w:firstRow="1" w:lastRow="0" w:firstColumn="1" w:lastColumn="0" w:noHBand="0" w:noVBand="1"/>
      </w:tblPr>
      <w:tblGrid>
        <w:gridCol w:w="4403"/>
        <w:gridCol w:w="4605"/>
      </w:tblGrid>
      <w:tr w:rsidR="00236D52" w14:paraId="257CE6AC" w14:textId="77777777">
        <w:trPr>
          <w:gridAfter w:val="1"/>
          <w:wAfter w:w="4683" w:type="dxa"/>
          <w:trHeight w:val="253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8FCF4" w14:textId="77777777" w:rsidR="00236D52" w:rsidRDefault="005816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Napomena:</w:t>
            </w:r>
          </w:p>
        </w:tc>
      </w:tr>
      <w:tr w:rsidR="00236D52" w14:paraId="6FA69B84" w14:textId="77777777">
        <w:trPr>
          <w:trHeight w:val="253"/>
        </w:trPr>
        <w:tc>
          <w:tcPr>
            <w:tcW w:w="9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A19A5" w14:textId="77777777" w:rsidR="00236D52" w:rsidRDefault="005816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 Pristigle ponude trebaju biti u skladu s propisima vezanim uz turističku djelatnost</w:t>
            </w:r>
          </w:p>
        </w:tc>
      </w:tr>
      <w:tr w:rsidR="00236D52" w14:paraId="20D38356" w14:textId="77777777">
        <w:trPr>
          <w:trHeight w:val="253"/>
        </w:trPr>
        <w:tc>
          <w:tcPr>
            <w:tcW w:w="9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90938" w14:textId="77777777" w:rsidR="00236D52" w:rsidRDefault="005816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– Ponuditelj dostavlja ponude čija je cijena razrađena po traženim točkama (od 8 do 10) te ukupnu</w:t>
            </w:r>
          </w:p>
        </w:tc>
      </w:tr>
      <w:tr w:rsidR="00236D52" w14:paraId="6B5E138E" w14:textId="77777777">
        <w:trPr>
          <w:trHeight w:val="253"/>
        </w:trPr>
        <w:tc>
          <w:tcPr>
            <w:tcW w:w="9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2337C" w14:textId="77777777" w:rsidR="00236D52" w:rsidRDefault="005816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cijenu tražene ponude uključujući licenciranoga turističkog pratitelja za svaku grupu od 15 do 75 putnika.</w:t>
            </w:r>
          </w:p>
        </w:tc>
      </w:tr>
      <w:tr w:rsidR="00236D52" w14:paraId="796EDFC0" w14:textId="77777777">
        <w:trPr>
          <w:trHeight w:val="253"/>
        </w:trPr>
        <w:tc>
          <w:tcPr>
            <w:tcW w:w="9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12400" w14:textId="77777777" w:rsidR="00236D52" w:rsidRDefault="005816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– U obzir će se uzimati ponude zaprimljene u poštanskome uredu do navedenoga roka i uz iskazane </w:t>
            </w:r>
          </w:p>
        </w:tc>
      </w:tr>
      <w:tr w:rsidR="00236D52" w14:paraId="3264A6A3" w14:textId="77777777">
        <w:trPr>
          <w:gridAfter w:val="1"/>
          <w:wAfter w:w="4683" w:type="dxa"/>
          <w:trHeight w:val="1158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ABB18" w14:textId="77777777" w:rsidR="00236D52" w:rsidRDefault="005816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cijene tražene po stavkama.</w:t>
            </w:r>
          </w:p>
          <w:p w14:paraId="3E384263" w14:textId="77777777" w:rsidR="00236D52" w:rsidRDefault="00236D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57B26D" w14:textId="77777777" w:rsidR="00236D52" w:rsidRDefault="005816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Napomena: </w:t>
            </w:r>
            <w:r>
              <w:rPr>
                <w:rFonts w:ascii="Arial" w:hAnsi="Arial" w:cs="Arial"/>
                <w:sz w:val="20"/>
                <w:szCs w:val="20"/>
              </w:rPr>
              <w:t xml:space="preserve">Ponude se </w:t>
            </w:r>
            <w:r>
              <w:rPr>
                <w:rFonts w:ascii="Arial" w:hAnsi="Arial" w:cs="Arial"/>
                <w:sz w:val="20"/>
                <w:szCs w:val="20"/>
              </w:rPr>
              <w:t>dostavljaju pisanim putem. Na omotnici napisati „ Ponuda za TN 3.raz. Ne otvaraj“</w:t>
            </w:r>
          </w:p>
        </w:tc>
      </w:tr>
    </w:tbl>
    <w:p w14:paraId="15E2DBCD" w14:textId="77777777" w:rsidR="00236D52" w:rsidRDefault="00236D52">
      <w:pPr>
        <w:pStyle w:val="Default"/>
        <w:rPr>
          <w:sz w:val="16"/>
          <w:szCs w:val="16"/>
        </w:rPr>
      </w:pPr>
    </w:p>
    <w:sectPr w:rsidR="00236D52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71"/>
    <w:rsid w:val="00182378"/>
    <w:rsid w:val="00236D52"/>
    <w:rsid w:val="0027109A"/>
    <w:rsid w:val="003151DD"/>
    <w:rsid w:val="00363A1F"/>
    <w:rsid w:val="003F2E80"/>
    <w:rsid w:val="004923C3"/>
    <w:rsid w:val="005816FE"/>
    <w:rsid w:val="0064056F"/>
    <w:rsid w:val="006B19BE"/>
    <w:rsid w:val="0079278D"/>
    <w:rsid w:val="00840D56"/>
    <w:rsid w:val="008E7660"/>
    <w:rsid w:val="00BB5630"/>
    <w:rsid w:val="00BC09BF"/>
    <w:rsid w:val="00F51EA5"/>
    <w:rsid w:val="00F83571"/>
    <w:rsid w:val="200F0A9F"/>
    <w:rsid w:val="29AC0160"/>
    <w:rsid w:val="390B19F0"/>
    <w:rsid w:val="421935FD"/>
    <w:rsid w:val="6687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5B04"/>
  <w15:docId w15:val="{D644F732-F89F-40C5-A6CE-8414C121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qFormat/>
    <w:pPr>
      <w:spacing w:after="140" w:line="276" w:lineRule="auto"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Popis">
    <w:name w:val="List"/>
    <w:basedOn w:val="Tijeloteksta"/>
    <w:qFormat/>
    <w:rPr>
      <w:rFonts w:cs="Arial"/>
    </w:rPr>
  </w:style>
  <w:style w:type="paragraph" w:styleId="Naslov">
    <w:name w:val="Title"/>
    <w:basedOn w:val="Normal"/>
    <w:next w:val="Normal"/>
    <w:link w:val="NaslovChar"/>
    <w:qFormat/>
    <w:locked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pPr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Char">
    <w:name w:val="Naslov Char"/>
    <w:basedOn w:val="Zadanifontodlomka"/>
    <w:link w:val="Naslov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</vt:lpstr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</dc:title>
  <dc:creator>User</dc:creator>
  <cp:lastModifiedBy>Windows User</cp:lastModifiedBy>
  <cp:revision>2</cp:revision>
  <cp:lastPrinted>2025-10-03T12:10:00Z</cp:lastPrinted>
  <dcterms:created xsi:type="dcterms:W3CDTF">2025-10-03T12:10:00Z</dcterms:created>
  <dcterms:modified xsi:type="dcterms:W3CDTF">2025-10-03T12:10:00Z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755A37983246437F964C72E606CDFDFA_12</vt:lpwstr>
  </property>
</Properties>
</file>