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8A" w:rsidRDefault="00B16F8A" w:rsidP="00A43F7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Raspored školskog prijevoza</w:t>
      </w:r>
    </w:p>
    <w:p w:rsidR="00B16F8A" w:rsidRDefault="00B16F8A" w:rsidP="00B16F8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smjena – dolasci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803"/>
        <w:gridCol w:w="1796"/>
        <w:gridCol w:w="1796"/>
        <w:gridCol w:w="1800"/>
        <w:gridCol w:w="1795"/>
      </w:tblGrid>
      <w:tr w:rsidR="00B16F8A" w:rsidTr="00CC1D85">
        <w:tc>
          <w:tcPr>
            <w:tcW w:w="180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Ponedjeljak</w:t>
            </w:r>
          </w:p>
        </w:tc>
        <w:tc>
          <w:tcPr>
            <w:tcW w:w="1796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Utorak</w:t>
            </w:r>
          </w:p>
        </w:tc>
        <w:tc>
          <w:tcPr>
            <w:tcW w:w="1796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Srijeda </w:t>
            </w:r>
          </w:p>
        </w:tc>
        <w:tc>
          <w:tcPr>
            <w:tcW w:w="1800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Četvrtak </w:t>
            </w:r>
          </w:p>
        </w:tc>
        <w:tc>
          <w:tcPr>
            <w:tcW w:w="1795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Petak</w:t>
            </w:r>
          </w:p>
        </w:tc>
      </w:tr>
      <w:tr w:rsidR="00B16F8A" w:rsidTr="00CC1D85">
        <w:tc>
          <w:tcPr>
            <w:tcW w:w="180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796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796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00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795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</w:tr>
      <w:tr w:rsidR="00B16F8A" w:rsidTr="00CC1D85">
        <w:tc>
          <w:tcPr>
            <w:tcW w:w="180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796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796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00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795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</w:tr>
      <w:tr w:rsidR="00CC1D85" w:rsidTr="00CC1D85">
        <w:tc>
          <w:tcPr>
            <w:tcW w:w="180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796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8:55</w:t>
            </w:r>
          </w:p>
        </w:tc>
        <w:tc>
          <w:tcPr>
            <w:tcW w:w="1796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08:55</w:t>
            </w:r>
          </w:p>
        </w:tc>
        <w:tc>
          <w:tcPr>
            <w:tcW w:w="1800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795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</w:tr>
      <w:tr w:rsidR="00CC1D85" w:rsidTr="00CC1D85">
        <w:tc>
          <w:tcPr>
            <w:tcW w:w="180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796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796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800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795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</w:tr>
      <w:tr w:rsidR="00A43F79" w:rsidTr="00CC1D85">
        <w:tc>
          <w:tcPr>
            <w:tcW w:w="1803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796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796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800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13:30</w:t>
            </w:r>
          </w:p>
        </w:tc>
        <w:tc>
          <w:tcPr>
            <w:tcW w:w="1795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13:30</w:t>
            </w:r>
          </w:p>
        </w:tc>
      </w:tr>
      <w:tr w:rsidR="00A43F79" w:rsidTr="00CC1D85">
        <w:tc>
          <w:tcPr>
            <w:tcW w:w="1803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6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796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800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5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A43F79" w:rsidTr="00CC1D85">
        <w:tc>
          <w:tcPr>
            <w:tcW w:w="1803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6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6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13:30</w:t>
            </w:r>
          </w:p>
        </w:tc>
        <w:tc>
          <w:tcPr>
            <w:tcW w:w="1800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5" w:type="dxa"/>
          </w:tcPr>
          <w:p w:rsidR="00A43F79" w:rsidRDefault="00A43F79" w:rsidP="00A43F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B16F8A" w:rsidRDefault="00B16F8A" w:rsidP="00B16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smjena – odlasci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</w:tr>
      <w:tr w:rsidR="00B16F8A" w:rsidTr="00A43F79">
        <w:trPr>
          <w:trHeight w:val="700"/>
        </w:trPr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  <w:r w:rsidR="00A43F79" w:rsidRPr="00A43F79">
              <w:rPr>
                <w:rFonts w:ascii="Times New Roman" w:hAnsi="Times New Roman" w:cs="Times New Roman"/>
                <w:sz w:val="18"/>
                <w:szCs w:val="18"/>
              </w:rPr>
              <w:t>(dolazak pred) PŠ u 15:15 odlazak iz Jablanovca u Ivanec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</w:tr>
      <w:tr w:rsidR="008A6FD0" w:rsidTr="00F3586D"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</w:tr>
      <w:tr w:rsidR="008A6FD0" w:rsidTr="00F3586D"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</w:tr>
      <w:tr w:rsidR="008A6FD0" w:rsidTr="00F3586D"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D0" w:rsidTr="00F3586D"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F8A" w:rsidRDefault="00B16F8A" w:rsidP="00B16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smjena – dolasci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08:55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9:30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813" w:type="dxa"/>
          </w:tcPr>
          <w:p w:rsidR="00CC1D85" w:rsidRDefault="008A6FD0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</w:tr>
    </w:tbl>
    <w:p w:rsidR="00B16F8A" w:rsidRDefault="00B16F8A" w:rsidP="00B16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smjena – odlasci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D0" w:rsidTr="00F3586D">
        <w:tc>
          <w:tcPr>
            <w:tcW w:w="1812" w:type="dxa"/>
          </w:tcPr>
          <w:p w:rsidR="008A6FD0" w:rsidRDefault="008A6FD0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2" w:type="dxa"/>
          </w:tcPr>
          <w:p w:rsidR="008A6FD0" w:rsidRDefault="008A6FD0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812" w:type="dxa"/>
          </w:tcPr>
          <w:p w:rsidR="008A6FD0" w:rsidRDefault="008A6FD0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813" w:type="dxa"/>
          </w:tcPr>
          <w:p w:rsidR="008A6FD0" w:rsidRDefault="008A6FD0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A6FD0" w:rsidRDefault="008A6FD0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85" w:rsidTr="008A6FD0">
        <w:trPr>
          <w:trHeight w:val="267"/>
        </w:trPr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1D" w:rsidRDefault="00CD381D"/>
    <w:sectPr w:rsidR="00CD381D" w:rsidSect="00B9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8A"/>
    <w:rsid w:val="008A6FD0"/>
    <w:rsid w:val="00961E1F"/>
    <w:rsid w:val="00A43F79"/>
    <w:rsid w:val="00B16F8A"/>
    <w:rsid w:val="00B616C7"/>
    <w:rsid w:val="00B960B9"/>
    <w:rsid w:val="00CC1D85"/>
    <w:rsid w:val="00C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BDE1"/>
  <w15:chartTrackingRefBased/>
  <w15:docId w15:val="{0830FFF7-DF89-4168-8A49-69228261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F8A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6F8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2025-09-11T09:57:00Z</cp:lastPrinted>
  <dcterms:created xsi:type="dcterms:W3CDTF">2025-09-11T06:53:00Z</dcterms:created>
  <dcterms:modified xsi:type="dcterms:W3CDTF">2025-09-11T09:57:00Z</dcterms:modified>
</cp:coreProperties>
</file>