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EB21" w14:textId="77777777" w:rsidR="00A73133" w:rsidRDefault="00E6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OBRAZAC POZIVA ZA ORGANIZACIJU </w:t>
      </w:r>
    </w:p>
    <w:p w14:paraId="706F328B" w14:textId="77777777" w:rsidR="00A73133" w:rsidRDefault="00E6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JEDNODNEVNE IZVANUČIONIČKE NASTAVE</w:t>
      </w:r>
    </w:p>
    <w:p w14:paraId="74F2EB5D" w14:textId="77777777" w:rsidR="00A73133" w:rsidRDefault="00A73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291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02"/>
        <w:gridCol w:w="1009"/>
      </w:tblGrid>
      <w:tr w:rsidR="00A73133" w14:paraId="62D1828B" w14:textId="77777777" w:rsidTr="00E6432C">
        <w:trPr>
          <w:trHeight w:val="402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3C4C24" w14:textId="77777777" w:rsidR="00A73133" w:rsidRDefault="00E6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ponude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41D692" w14:textId="15A33D7D" w:rsidR="00A73133" w:rsidRDefault="00E64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/2025</w:t>
            </w:r>
          </w:p>
        </w:tc>
      </w:tr>
    </w:tbl>
    <w:p w14:paraId="1A89F0BB" w14:textId="77777777" w:rsidR="00A73133" w:rsidRDefault="00A73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5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94"/>
        <w:gridCol w:w="1115"/>
        <w:gridCol w:w="1816"/>
        <w:gridCol w:w="1893"/>
      </w:tblGrid>
      <w:tr w:rsidR="00A73133" w14:paraId="10A70BFE" w14:textId="77777777">
        <w:trPr>
          <w:trHeight w:val="12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E4EE6E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1.  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školi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BCA27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tražene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podatke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A73133" w14:paraId="65D2AA17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3D03C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Ime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87A25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OŠ Bistra</w:t>
            </w:r>
          </w:p>
        </w:tc>
      </w:tr>
      <w:tr w:rsidR="00A73133" w14:paraId="1E5BEC52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42D97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E5CFA6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Bistranska 30</w:t>
            </w:r>
          </w:p>
        </w:tc>
      </w:tr>
      <w:tr w:rsidR="00A73133" w14:paraId="4C755318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5D789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Mjesto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A8320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Poljanica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Bistranska</w:t>
            </w:r>
          </w:p>
        </w:tc>
      </w:tr>
      <w:tr w:rsidR="00A73133" w14:paraId="2816690D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18BEC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Poštanski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61AC28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10 298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Donja  Bistra</w:t>
            </w:r>
            <w:proofErr w:type="gramEnd"/>
          </w:p>
        </w:tc>
      </w:tr>
      <w:tr w:rsidR="00A73133" w14:paraId="229BAB1F" w14:textId="77777777" w:rsidTr="001321ED">
        <w:trPr>
          <w:trHeight w:val="114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8EE90" w14:textId="5EDDC81E" w:rsidR="00A73133" w:rsidRDefault="00E6432C" w:rsidP="00132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2.  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Korisnici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usluge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učenici</w:t>
            </w:r>
            <w:proofErr w:type="spellEnd"/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4F827" w14:textId="2E208EB0" w:rsidR="00A73133" w:rsidRPr="001321ED" w:rsidRDefault="00E45B3C" w:rsidP="001321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432C" w:rsidRPr="001321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0FB77" w14:textId="3C622DBA" w:rsidR="00A73133" w:rsidRPr="001321ED" w:rsidRDefault="0013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21ED">
              <w:rPr>
                <w:rFonts w:ascii="Times New Roman" w:eastAsia="Times New Roman" w:hAnsi="Times New Roman" w:cs="Times New Roman"/>
                <w:sz w:val="24"/>
                <w:szCs w:val="24"/>
              </w:rPr>
              <w:t>a,b</w:t>
            </w:r>
            <w:proofErr w:type="gramEnd"/>
            <w:r w:rsidRPr="001321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1321ED">
              <w:rPr>
                <w:rFonts w:ascii="Times New Roman" w:eastAsia="Times New Roman" w:hAnsi="Times New Roman" w:cs="Times New Roman"/>
                <w:sz w:val="24"/>
                <w:szCs w:val="24"/>
              </w:rPr>
              <w:t>c,d</w:t>
            </w:r>
            <w:proofErr w:type="spellEnd"/>
            <w:proofErr w:type="gramEnd"/>
          </w:p>
        </w:tc>
      </w:tr>
      <w:tr w:rsidR="00A73133" w14:paraId="66D79812" w14:textId="77777777">
        <w:trPr>
          <w:trHeight w:val="12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008227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3.   Tip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putovanja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8DED5B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Planirano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s X </w:t>
            </w:r>
          </w:p>
        </w:tc>
      </w:tr>
      <w:tr w:rsidR="00A73133" w14:paraId="79B5EF1F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F1C679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a)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Poludnevna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terenska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nastava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80B4B" w14:textId="77777777" w:rsidR="00A73133" w:rsidRDefault="00A731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133" w14:paraId="0121B056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35EEA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b)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Poludnevni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školski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izlet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D0B27" w14:textId="77777777" w:rsidR="00A73133" w:rsidRDefault="00A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73133" w14:paraId="0D167A51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68C91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c)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Jednodnevna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terenska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nastava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B486E" w14:textId="45E6C94A" w:rsidR="00A73133" w:rsidRPr="00E45B3C" w:rsidRDefault="00E45B3C" w:rsidP="00E4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A73133" w14:paraId="56C18341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5F1B31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d)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Jednodnevni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školski izlet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2EF43" w14:textId="13DD1190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                            </w:t>
            </w:r>
          </w:p>
        </w:tc>
      </w:tr>
      <w:tr w:rsidR="00A73133" w14:paraId="1466A2FC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D52B01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e)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Posjet</w:t>
            </w:r>
            <w:proofErr w:type="spellEnd"/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DFAFC4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3133" w14:paraId="2D4D20B3" w14:textId="77777777">
        <w:trPr>
          <w:trHeight w:val="12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75A8A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4.  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Odredište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9346E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države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A73133" w14:paraId="7CF190AD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EC4A79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a)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Republici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Hrvatskoj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1B676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                                 X</w:t>
            </w:r>
          </w:p>
        </w:tc>
      </w:tr>
      <w:tr w:rsidR="00A73133" w14:paraId="6921A5D3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83C73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b)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inozemstvu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3EE82" w14:textId="77777777" w:rsidR="00A73133" w:rsidRDefault="00A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73133" w14:paraId="7DA9A023" w14:textId="77777777">
        <w:trPr>
          <w:trHeight w:val="234"/>
        </w:trPr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37D1F" w14:textId="77777777" w:rsidR="00A73133" w:rsidRDefault="00E6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5.  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Planirano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vrijeme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realizacije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14:paraId="1443F691" w14:textId="77777777" w:rsidR="00A73133" w:rsidRDefault="00E6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          (u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predložena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tjedna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)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56C629" w14:textId="3BA930AA" w:rsidR="00A73133" w:rsidRDefault="00E6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    2</w:t>
            </w:r>
            <w:r w:rsidR="00E45B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CD030" w14:textId="075F3915" w:rsidR="00A73133" w:rsidRDefault="00E6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r w:rsidR="00E4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CB8B3E" w14:textId="77777777" w:rsidR="00A73133" w:rsidRDefault="00E6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A73133" w14:paraId="35FEDB17" w14:textId="77777777">
        <w:trPr>
          <w:trHeight w:val="350"/>
        </w:trPr>
        <w:tc>
          <w:tcPr>
            <w:tcW w:w="3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715E04" w14:textId="77777777" w:rsidR="00A73133" w:rsidRDefault="00A73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0B0AB" w14:textId="77777777" w:rsidR="00A73133" w:rsidRDefault="00E6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67BA5" w14:textId="77777777" w:rsidR="00A73133" w:rsidRDefault="00E6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Mjesec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23598" w14:textId="77777777" w:rsidR="00A73133" w:rsidRDefault="00E6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Godina</w:t>
            </w:r>
          </w:p>
        </w:tc>
      </w:tr>
      <w:tr w:rsidR="00A73133" w14:paraId="58673B09" w14:textId="77777777">
        <w:trPr>
          <w:trHeight w:val="12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7D727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sudionika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5A5D2" w14:textId="49212F54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     7</w:t>
            </w:r>
            <w:r w:rsidR="00E45B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9</w:t>
            </w:r>
          </w:p>
        </w:tc>
      </w:tr>
      <w:tr w:rsidR="00A73133" w14:paraId="196987CA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0A8A1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a)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Predviđeni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61F298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A47D59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Mogućnost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odstupanja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</w:p>
        </w:tc>
      </w:tr>
      <w:tr w:rsidR="00A73133" w14:paraId="2702EA6C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B1CAA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b)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Predviđeni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učitelja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D755C9" w14:textId="2B286E6E" w:rsidR="00A73133" w:rsidRDefault="00E45B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3133" w14:paraId="63004CDE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E7ED8D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c)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Očekivani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gratis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ponuda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911C88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3133" w14:paraId="19D73076" w14:textId="77777777">
        <w:trPr>
          <w:trHeight w:val="12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91DB15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Plan puta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E86D2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traženo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A73133" w14:paraId="19CD1176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AD03E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Mjesto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polaska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3172E" w14:textId="2BF98B14" w:rsidR="00A73133" w:rsidRPr="00E45B3C" w:rsidRDefault="00E64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E4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snovna</w:t>
            </w:r>
            <w:proofErr w:type="spellEnd"/>
            <w:r w:rsidR="00E4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4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Bistra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Poljanica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Bistranska,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E4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odručna</w:t>
            </w:r>
            <w:proofErr w:type="spellEnd"/>
            <w:r w:rsidR="00E4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4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Gornja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Bistra, </w:t>
            </w:r>
            <w:proofErr w:type="spellStart"/>
            <w:r w:rsidR="00E4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Područna</w:t>
            </w:r>
            <w:proofErr w:type="spellEnd"/>
            <w:r w:rsidR="00E4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45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Jablanovec</w:t>
            </w:r>
            <w:proofErr w:type="spellEnd"/>
          </w:p>
        </w:tc>
      </w:tr>
      <w:tr w:rsidR="00A73133" w14:paraId="5A2A0D87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395DC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Usputna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odredišta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390963" w14:textId="77777777" w:rsidR="00A73133" w:rsidRDefault="00A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73133" w14:paraId="0E69568A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55E9D5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Krajnji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cilj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putovanja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85888" w14:textId="487593F8" w:rsidR="00A73133" w:rsidRDefault="00E4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Autobusni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kolodvor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Samobor,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Glavni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kolodvor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Zagreb,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Zračna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Tuđmana</w:t>
            </w:r>
            <w:proofErr w:type="spellEnd"/>
            <w:r w:rsidR="00AA2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A2DA9">
              <w:rPr>
                <w:rFonts w:ascii="Times New Roman" w:eastAsia="Times New Roman" w:hAnsi="Times New Roman" w:cs="Times New Roman"/>
                <w:sz w:val="20"/>
                <w:szCs w:val="20"/>
              </w:rPr>
              <w:t>Skela</w:t>
            </w:r>
            <w:proofErr w:type="spellEnd"/>
            <w:r w:rsidR="00AA2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2DA9">
              <w:rPr>
                <w:rFonts w:ascii="Times New Roman" w:eastAsia="Times New Roman" w:hAnsi="Times New Roman" w:cs="Times New Roman"/>
                <w:sz w:val="20"/>
                <w:szCs w:val="20"/>
              </w:rPr>
              <w:t>Medsave</w:t>
            </w:r>
            <w:proofErr w:type="spellEnd"/>
          </w:p>
        </w:tc>
      </w:tr>
      <w:tr w:rsidR="00A73133" w14:paraId="6D25D743" w14:textId="77777777">
        <w:trPr>
          <w:trHeight w:val="12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9ACCB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prijevoza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6DE95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Traženo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dopisati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kombinacije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A73133" w14:paraId="6C0FA81B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01D13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a) Autobus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845EE" w14:textId="77777777" w:rsidR="00A73133" w:rsidRPr="00E45B3C" w:rsidRDefault="00E6432C" w:rsidP="00E45B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A73133" w14:paraId="056BD0DF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0FC2F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b)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771F7" w14:textId="3AB808FF" w:rsidR="00A73133" w:rsidRPr="00E45B3C" w:rsidRDefault="00E45B3C" w:rsidP="00E4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A73133" w14:paraId="03A16AE8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8C113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c) Brod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3A302" w14:textId="77777777" w:rsidR="00A73133" w:rsidRDefault="00A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73133" w14:paraId="2F001B87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EFE53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d)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Kombinirani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prijevoz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FB143" w14:textId="77777777" w:rsidR="00A73133" w:rsidRDefault="00A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73133" w14:paraId="5F5D96E6" w14:textId="77777777">
        <w:trPr>
          <w:trHeight w:val="12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2CC8C2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cijenu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ponude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uračunati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E9596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Upisati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traženo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E45B3C" w14:paraId="7EF71880" w14:textId="77777777" w:rsidTr="00E45B3C">
        <w:trPr>
          <w:trHeight w:val="12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21E07" w14:textId="287EC8A1" w:rsidR="00E45B3C" w:rsidRPr="00E45B3C" w:rsidRDefault="00E45B3C" w:rsidP="00E45B3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Ulaznice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6AA11" w14:textId="77777777" w:rsidR="00E45B3C" w:rsidRDefault="00E45B3C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E45B3C" w14:paraId="18E32748" w14:textId="77777777" w:rsidTr="00E45B3C">
        <w:trPr>
          <w:trHeight w:val="12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DE2993" w14:textId="70C7C848" w:rsidR="00E45B3C" w:rsidRPr="00E45B3C" w:rsidRDefault="00E45B3C" w:rsidP="00E45B3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Vodiča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razgled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grada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DDA79" w14:textId="77777777" w:rsidR="00E45B3C" w:rsidRDefault="00E45B3C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E45B3C" w14:paraId="0F366E02" w14:textId="77777777" w:rsidTr="00E45B3C">
        <w:trPr>
          <w:trHeight w:val="12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993EF1" w14:textId="33BAE3E0" w:rsidR="00E45B3C" w:rsidRPr="00E45B3C" w:rsidRDefault="00E45B3C" w:rsidP="00E45B3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Sudjelovanje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radionicama</w:t>
            </w:r>
            <w:proofErr w:type="spellEnd"/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109524" w14:textId="77777777" w:rsidR="00E45B3C" w:rsidRDefault="00E45B3C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E45B3C" w14:paraId="68F677F9" w14:textId="77777777" w:rsidTr="00E45B3C">
        <w:trPr>
          <w:trHeight w:val="12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89950" w14:textId="60538CFF" w:rsidR="00E45B3C" w:rsidRPr="00E45B3C" w:rsidRDefault="00E45B3C" w:rsidP="00E45B3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Karte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vožnju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E53ED" w14:textId="3F412413" w:rsidR="00E45B3C" w:rsidRPr="00E45B3C" w:rsidRDefault="00E45B3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karte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vožnju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vlakom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Glavni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kolodvor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– Velika Gorica</w:t>
            </w:r>
            <w:r w:rsidR="00AA2D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A2D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karta</w:t>
            </w:r>
            <w:proofErr w:type="spellEnd"/>
            <w:r w:rsidR="00AA2D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="00AA2DA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skelu</w:t>
            </w:r>
            <w:proofErr w:type="spellEnd"/>
          </w:p>
        </w:tc>
      </w:tr>
      <w:tr w:rsidR="00E45B3C" w14:paraId="6ABC7B36" w14:textId="77777777" w:rsidTr="00E45B3C">
        <w:trPr>
          <w:trHeight w:val="12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E79456" w14:textId="490FD7ED" w:rsidR="00E45B3C" w:rsidRPr="00E45B3C" w:rsidRDefault="00E45B3C" w:rsidP="00E45B3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Objed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28F9D" w14:textId="77777777" w:rsidR="00E45B3C" w:rsidRDefault="00E45B3C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E45B3C" w14:paraId="713A1060" w14:textId="77777777" w:rsidTr="00E45B3C">
        <w:trPr>
          <w:trHeight w:val="121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72136" w14:textId="702879A0" w:rsidR="00E45B3C" w:rsidRPr="00E45B3C" w:rsidRDefault="00E45B3C" w:rsidP="00E45B3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Drugi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zahtjevi</w:t>
            </w:r>
            <w:proofErr w:type="spellEnd"/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1DBCD" w14:textId="2A40A73C" w:rsidR="00E45B3C" w:rsidRPr="00E45B3C" w:rsidRDefault="00E45B3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tiskani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ugovori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uplatnice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dnevnice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za 6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učitelja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73133" w14:paraId="5FBC90C6" w14:textId="77777777">
        <w:trPr>
          <w:trHeight w:val="121"/>
        </w:trPr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D3B79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10.  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cijenu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uključiti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stavke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putnog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osiguranja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od: 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F646E" w14:textId="77777777" w:rsidR="00A73133" w:rsidRDefault="00E64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Traženo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označiti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s 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dopisati</w:t>
            </w:r>
            <w:proofErr w:type="spellEnd"/>
          </w:p>
        </w:tc>
      </w:tr>
      <w:tr w:rsidR="00A73133" w14:paraId="5BEB10E1" w14:textId="77777777">
        <w:trPr>
          <w:trHeight w:val="117"/>
        </w:trPr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0ADA56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a) 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posljedica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nesretnoga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slučaja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nezgode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7105A" w14:textId="77777777" w:rsidR="00A73133" w:rsidRPr="00B77F34" w:rsidRDefault="00E64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7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                        X</w:t>
            </w:r>
          </w:p>
        </w:tc>
      </w:tr>
      <w:tr w:rsidR="00A73133" w14:paraId="4DA479AD" w14:textId="77777777">
        <w:trPr>
          <w:trHeight w:val="117"/>
        </w:trPr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36CD1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b)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otkaza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putovanja 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A2690B" w14:textId="77777777" w:rsidR="00A73133" w:rsidRPr="00B77F34" w:rsidRDefault="00E64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7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X</w:t>
            </w:r>
          </w:p>
        </w:tc>
      </w:tr>
      <w:tr w:rsidR="00A73133" w14:paraId="21332D17" w14:textId="77777777">
        <w:trPr>
          <w:trHeight w:val="1503"/>
        </w:trPr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CC1E8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c)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Ponude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dostavljaju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pisanim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3D92EFC" w14:textId="7B8C13BA" w:rsidR="00A73133" w:rsidRPr="00B77F34" w:rsidRDefault="00E64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omotnici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napisati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Ponuda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jednodnevn</w:t>
            </w:r>
            <w:r w:rsidR="00B77F34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proofErr w:type="spellEnd"/>
            <w:r w:rsidR="00B77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7F34">
              <w:rPr>
                <w:rFonts w:ascii="Times New Roman" w:eastAsia="Times New Roman" w:hAnsi="Times New Roman" w:cs="Times New Roman"/>
                <w:sz w:val="20"/>
                <w:szCs w:val="20"/>
              </w:rPr>
              <w:t>terensku</w:t>
            </w:r>
            <w:proofErr w:type="spellEnd"/>
            <w:r w:rsidR="00B77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7F34">
              <w:rPr>
                <w:rFonts w:ascii="Times New Roman" w:eastAsia="Times New Roman" w:hAnsi="Times New Roman" w:cs="Times New Roman"/>
                <w:sz w:val="20"/>
                <w:szCs w:val="20"/>
              </w:rPr>
              <w:t>nastavu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="00B77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.razred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otvaraj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EC66DD" w14:textId="77777777" w:rsidR="00A73133" w:rsidRDefault="00A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73133" w14:paraId="1074F6E8" w14:textId="77777777">
        <w:trPr>
          <w:trHeight w:val="117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5881F" w14:textId="77777777" w:rsidR="00A73133" w:rsidRDefault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dostave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ponuda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je 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3F304" w14:textId="77777777" w:rsidR="00A73133" w:rsidRDefault="00A7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EAD8F" w14:textId="5EE64AA7" w:rsidR="00A73133" w:rsidRDefault="00B77F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13.10.2025.</w:t>
            </w:r>
            <w:r w:rsidR="00E6432C">
              <w:rPr>
                <w:rFonts w:ascii="Times New Roman" w:eastAsia="Times New Roman" w:hAnsi="Times New Roman" w:cs="Times New Roman"/>
              </w:rPr>
              <w:t xml:space="preserve">       sati 24:00</w:t>
            </w:r>
          </w:p>
        </w:tc>
      </w:tr>
      <w:tr w:rsidR="00A73133" w14:paraId="74EF8E59" w14:textId="77777777">
        <w:trPr>
          <w:trHeight w:val="117"/>
        </w:trPr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0DF58" w14:textId="77777777" w:rsidR="00A73133" w:rsidRDefault="00E6432C" w:rsidP="00E64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Javno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otvaranje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ponuda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održat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će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Školi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dana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53498" w14:textId="711A3655" w:rsidR="00A73133" w:rsidRDefault="00B77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43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6432C">
              <w:rPr>
                <w:rFonts w:ascii="Times New Roman" w:eastAsia="Times New Roman" w:hAnsi="Times New Roman" w:cs="Times New Roman"/>
                <w:sz w:val="20"/>
                <w:szCs w:val="20"/>
              </w:rPr>
              <w:t>.2025.         sati 18:00</w:t>
            </w:r>
          </w:p>
        </w:tc>
      </w:tr>
    </w:tbl>
    <w:p w14:paraId="2534D216" w14:textId="77777777" w:rsidR="00A73133" w:rsidRDefault="00A73133"/>
    <w:tbl>
      <w:tblPr>
        <w:tblW w:w="9008" w:type="dxa"/>
        <w:tblInd w:w="108" w:type="dxa"/>
        <w:tblLook w:val="0000" w:firstRow="0" w:lastRow="0" w:firstColumn="0" w:lastColumn="0" w:noHBand="0" w:noVBand="0"/>
      </w:tblPr>
      <w:tblGrid>
        <w:gridCol w:w="4403"/>
        <w:gridCol w:w="4605"/>
      </w:tblGrid>
      <w:tr w:rsidR="00215EE2" w:rsidRPr="00215EE2" w14:paraId="372825C7" w14:textId="77777777" w:rsidTr="001E4AB9">
        <w:trPr>
          <w:gridAfter w:val="1"/>
          <w:wAfter w:w="4683" w:type="dxa"/>
          <w:trHeight w:val="253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6C633E" w14:textId="77777777" w:rsidR="00215EE2" w:rsidRPr="00215EE2" w:rsidRDefault="00215EE2" w:rsidP="00215E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215EE2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Napomena:</w:t>
            </w:r>
          </w:p>
        </w:tc>
      </w:tr>
      <w:tr w:rsidR="00215EE2" w:rsidRPr="00215EE2" w14:paraId="5C29F06F" w14:textId="77777777" w:rsidTr="001E4AB9">
        <w:trPr>
          <w:trHeight w:val="253"/>
        </w:trPr>
        <w:tc>
          <w:tcPr>
            <w:tcW w:w="9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E1EA2" w14:textId="77777777" w:rsidR="00215EE2" w:rsidRPr="00215EE2" w:rsidRDefault="00215EE2" w:rsidP="00215E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215EE2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– Pristigle ponude trebaju biti u skladu s propisima vezanim uz turističku djelatnost</w:t>
            </w:r>
          </w:p>
        </w:tc>
      </w:tr>
      <w:tr w:rsidR="00215EE2" w:rsidRPr="00215EE2" w14:paraId="3D22A152" w14:textId="77777777" w:rsidTr="001E4AB9">
        <w:trPr>
          <w:trHeight w:val="253"/>
        </w:trPr>
        <w:tc>
          <w:tcPr>
            <w:tcW w:w="9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F9CC62" w14:textId="77777777" w:rsidR="00215EE2" w:rsidRPr="00215EE2" w:rsidRDefault="00215EE2" w:rsidP="00215E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215EE2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– Ponuditelj dostavlja ponude čija je cijena razrađena po traženim točkama (od 8 do 10) te ukupnu</w:t>
            </w:r>
          </w:p>
        </w:tc>
      </w:tr>
      <w:tr w:rsidR="00215EE2" w:rsidRPr="00215EE2" w14:paraId="5D5B1F9C" w14:textId="77777777" w:rsidTr="001E4AB9">
        <w:trPr>
          <w:trHeight w:val="253"/>
        </w:trPr>
        <w:tc>
          <w:tcPr>
            <w:tcW w:w="9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398D5" w14:textId="77777777" w:rsidR="00215EE2" w:rsidRPr="00215EE2" w:rsidRDefault="00215EE2" w:rsidP="00215E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215EE2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 xml:space="preserve"> cijenu tražene ponude uključujući licenciranoga turističkog pratitelja za svaku grupu od 15 do 75 putnika.</w:t>
            </w:r>
          </w:p>
        </w:tc>
      </w:tr>
      <w:tr w:rsidR="00215EE2" w:rsidRPr="00215EE2" w14:paraId="0C455167" w14:textId="77777777" w:rsidTr="001E4AB9">
        <w:trPr>
          <w:trHeight w:val="253"/>
        </w:trPr>
        <w:tc>
          <w:tcPr>
            <w:tcW w:w="9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D883CF" w14:textId="77777777" w:rsidR="00215EE2" w:rsidRPr="00215EE2" w:rsidRDefault="00215EE2" w:rsidP="00215E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215EE2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 xml:space="preserve">– U obzir će se uzimati ponude zaprimljene u poštanskome uredu do navedenoga roka i uz iskazane </w:t>
            </w:r>
          </w:p>
        </w:tc>
      </w:tr>
      <w:tr w:rsidR="00215EE2" w:rsidRPr="00215EE2" w14:paraId="248C4F6D" w14:textId="77777777" w:rsidTr="001E4AB9">
        <w:trPr>
          <w:gridAfter w:val="1"/>
          <w:wAfter w:w="4683" w:type="dxa"/>
          <w:trHeight w:val="1158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508E8B" w14:textId="77777777" w:rsidR="00215EE2" w:rsidRPr="00215EE2" w:rsidRDefault="00215EE2" w:rsidP="00215E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215EE2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cijene tražene po stavkama.</w:t>
            </w:r>
          </w:p>
          <w:p w14:paraId="5F795831" w14:textId="77777777" w:rsidR="00215EE2" w:rsidRPr="00215EE2" w:rsidRDefault="00215EE2" w:rsidP="00215E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</w:p>
          <w:p w14:paraId="4D3926A4" w14:textId="02D967EF" w:rsidR="00215EE2" w:rsidRPr="00215EE2" w:rsidRDefault="00215EE2" w:rsidP="00215E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215EE2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 xml:space="preserve">Napomena: </w:t>
            </w:r>
            <w:r w:rsidRPr="00215EE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Ponude se dostavljaju pisanim putem. Na omotnici napisati „ Ponuda za jedn</w:t>
            </w:r>
            <w:r w:rsidR="00B77F3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odnevnu terensku nastavu</w:t>
            </w:r>
            <w:r w:rsidRPr="00215EE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r w:rsidR="00B77F3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- 2</w:t>
            </w:r>
            <w:r w:rsidRPr="00215EE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.raz</w:t>
            </w:r>
            <w:r w:rsidR="00B77F3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red</w:t>
            </w:r>
            <w:r w:rsidRPr="00215EE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 Ne otvaraj</w:t>
            </w:r>
            <w:r w:rsidR="00B77F3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</w:t>
            </w:r>
            <w:r w:rsidRPr="00215EE2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“</w:t>
            </w:r>
          </w:p>
        </w:tc>
      </w:tr>
    </w:tbl>
    <w:p w14:paraId="35CFC704" w14:textId="77777777" w:rsidR="00A73133" w:rsidRDefault="00A73133"/>
    <w:sectPr w:rsidR="00A73133">
      <w:pgSz w:w="12240" w:h="15840"/>
      <w:pgMar w:top="284" w:right="1440" w:bottom="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5F11"/>
    <w:multiLevelType w:val="hybridMultilevel"/>
    <w:tmpl w:val="010688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747E"/>
    <w:multiLevelType w:val="hybridMultilevel"/>
    <w:tmpl w:val="2C3679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95941">
    <w:abstractNumId w:val="1"/>
  </w:num>
  <w:num w:numId="2" w16cid:durableId="17920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33"/>
    <w:rsid w:val="001321ED"/>
    <w:rsid w:val="00215EE2"/>
    <w:rsid w:val="00640EA2"/>
    <w:rsid w:val="0085585F"/>
    <w:rsid w:val="00A73133"/>
    <w:rsid w:val="00AA2DA9"/>
    <w:rsid w:val="00AC63D6"/>
    <w:rsid w:val="00B77F34"/>
    <w:rsid w:val="00D15D7D"/>
    <w:rsid w:val="00E45B3C"/>
    <w:rsid w:val="00E6432C"/>
    <w:rsid w:val="00F6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32F4"/>
  <w15:docId w15:val="{F3065ACC-B96D-4D56-8678-85969DB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FDB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Normal"/>
    <w:uiPriority w:val="99"/>
    <w:unhideWhenUsed/>
    <w:rsid w:val="00CD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Odlomakpopisa">
    <w:name w:val="List Paragraph"/>
    <w:basedOn w:val="Normal"/>
    <w:uiPriority w:val="34"/>
    <w:qFormat/>
    <w:rsid w:val="00E4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WiMkiz1Yxzh+RxFrg54SG1csqw==">CgMxLjAyCGguZ2pkZ3hzOAByITEtVERUSDlMRjZwMDEyUzdaMkRWRVpiVzIxWm9LcmxLOA==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Lea Špiček</cp:lastModifiedBy>
  <cp:revision>9</cp:revision>
  <cp:lastPrinted>2025-01-17T13:34:00Z</cp:lastPrinted>
  <dcterms:created xsi:type="dcterms:W3CDTF">2025-01-13T07:48:00Z</dcterms:created>
  <dcterms:modified xsi:type="dcterms:W3CDTF">2025-09-15T20:50:00Z</dcterms:modified>
</cp:coreProperties>
</file>