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4259" w14:textId="77777777" w:rsidR="00EC12DD" w:rsidRDefault="00EC12DD" w:rsidP="003965A7"/>
    <w:p w14:paraId="7425E62D" w14:textId="1C559B08" w:rsidR="003965A7" w:rsidRDefault="003965A7" w:rsidP="003965A7">
      <w:r>
        <w:t xml:space="preserve">                   </w:t>
      </w:r>
      <w:r>
        <w:rPr>
          <w:noProof/>
          <w:lang w:eastAsia="hr-HR"/>
        </w:rPr>
        <w:drawing>
          <wp:inline distT="0" distB="0" distL="0" distR="0" wp14:anchorId="59E38469" wp14:editId="085B9F7E">
            <wp:extent cx="730823" cy="972000"/>
            <wp:effectExtent l="0" t="0" r="0" b="0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B23D" w14:textId="6741B384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HRVATSKA</w:t>
      </w:r>
    </w:p>
    <w:p w14:paraId="1A13B08B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ZAGREBAČKA ŽUPANIJA</w:t>
      </w:r>
    </w:p>
    <w:p w14:paraId="00688B02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OPĆINA BISTRA</w:t>
      </w:r>
    </w:p>
    <w:p w14:paraId="45A97C48" w14:textId="77777777" w:rsidR="003965A7" w:rsidRDefault="003965A7" w:rsidP="003965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BC8">
        <w:rPr>
          <w:rFonts w:ascii="Times New Roman" w:hAnsi="Times New Roman" w:cs="Times New Roman"/>
          <w:b/>
          <w:sz w:val="28"/>
          <w:szCs w:val="28"/>
        </w:rPr>
        <w:t>OSNOVNA ŠKOLA BISTRA</w:t>
      </w:r>
    </w:p>
    <w:p w14:paraId="1211A49C" w14:textId="77777777" w:rsidR="003965A7" w:rsidRDefault="003965A7" w:rsidP="003965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E4BD5A" w14:textId="67E70C8E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KLASA:602-01/2</w:t>
      </w:r>
      <w:r w:rsidR="00EC1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-01/</w:t>
      </w:r>
      <w:r w:rsidR="00EC12DD"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</w:p>
    <w:p w14:paraId="674106E0" w14:textId="4F28B989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UR.BROJ:238-30-01-2</w:t>
      </w:r>
      <w:r w:rsidR="00EC1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</w:p>
    <w:p w14:paraId="44B1AFC4" w14:textId="4A8AA111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Poljanica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Bistranska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2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2DD">
        <w:rPr>
          <w:rFonts w:ascii="Times New Roman" w:hAnsi="Times New Roman" w:cs="Times New Roman"/>
          <w:sz w:val="28"/>
          <w:szCs w:val="28"/>
        </w:rPr>
        <w:t>travnja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1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6FB0DDB9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36F525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77EDC" w14:textId="48F1C905" w:rsidR="003965A7" w:rsidRPr="003965A7" w:rsidRDefault="003965A7" w:rsidP="00396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A7">
        <w:rPr>
          <w:rFonts w:ascii="Times New Roman" w:hAnsi="Times New Roman" w:cs="Times New Roman"/>
          <w:b/>
          <w:sz w:val="28"/>
          <w:szCs w:val="28"/>
        </w:rPr>
        <w:t>POZIV NA DOSTAVU PONUDE ZA FOTOGRAGIRANJE UČENIKA U ŠKOLSKOJ GODINI 202</w:t>
      </w:r>
      <w:r w:rsidR="00EC12DD">
        <w:rPr>
          <w:rFonts w:ascii="Times New Roman" w:hAnsi="Times New Roman" w:cs="Times New Roman"/>
          <w:b/>
          <w:sz w:val="28"/>
          <w:szCs w:val="28"/>
        </w:rPr>
        <w:t>4</w:t>
      </w:r>
      <w:r w:rsidRPr="003965A7">
        <w:rPr>
          <w:rFonts w:ascii="Times New Roman" w:hAnsi="Times New Roman" w:cs="Times New Roman"/>
          <w:b/>
          <w:sz w:val="28"/>
          <w:szCs w:val="28"/>
        </w:rPr>
        <w:t>./202</w:t>
      </w:r>
      <w:r w:rsidR="00EC12DD">
        <w:rPr>
          <w:rFonts w:ascii="Times New Roman" w:hAnsi="Times New Roman" w:cs="Times New Roman"/>
          <w:b/>
          <w:sz w:val="28"/>
          <w:szCs w:val="28"/>
        </w:rPr>
        <w:t>5</w:t>
      </w:r>
      <w:r w:rsidRPr="003965A7">
        <w:rPr>
          <w:rFonts w:ascii="Times New Roman" w:hAnsi="Times New Roman" w:cs="Times New Roman"/>
          <w:b/>
          <w:sz w:val="28"/>
          <w:szCs w:val="28"/>
        </w:rPr>
        <w:t>.</w:t>
      </w:r>
    </w:p>
    <w:p w14:paraId="5F7A7F7C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98F69" w14:textId="77777777" w:rsidR="003965A7" w:rsidRDefault="003965A7" w:rsidP="00396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FA768" w14:textId="6FFE4B35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 xml:space="preserve">Natječaj je otvoren  </w:t>
      </w:r>
      <w:r w:rsidRPr="00EC12DD">
        <w:rPr>
          <w:rFonts w:ascii="Times New Roman" w:hAnsi="Times New Roman" w:cs="Times New Roman"/>
          <w:b/>
          <w:sz w:val="24"/>
          <w:szCs w:val="24"/>
        </w:rPr>
        <w:t>od 1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0</w:t>
      </w:r>
      <w:r w:rsidRPr="00EC12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travnja</w:t>
      </w:r>
      <w:r w:rsidRPr="00EC12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5</w:t>
      </w:r>
      <w:r w:rsidRPr="00EC12DD">
        <w:rPr>
          <w:rFonts w:ascii="Times New Roman" w:hAnsi="Times New Roman" w:cs="Times New Roman"/>
          <w:b/>
          <w:sz w:val="24"/>
          <w:szCs w:val="24"/>
        </w:rPr>
        <w:t xml:space="preserve">. godine , a završava 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18</w:t>
      </w:r>
      <w:r w:rsidRPr="00EC12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travnja</w:t>
      </w:r>
      <w:r w:rsidRPr="00EC12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12DD" w:rsidRPr="00EC12DD">
        <w:rPr>
          <w:rFonts w:ascii="Times New Roman" w:hAnsi="Times New Roman" w:cs="Times New Roman"/>
          <w:b/>
          <w:sz w:val="24"/>
          <w:szCs w:val="24"/>
        </w:rPr>
        <w:t>5</w:t>
      </w:r>
      <w:r w:rsidRPr="00EC12DD">
        <w:rPr>
          <w:rFonts w:ascii="Times New Roman" w:hAnsi="Times New Roman" w:cs="Times New Roman"/>
          <w:b/>
          <w:sz w:val="24"/>
          <w:szCs w:val="24"/>
        </w:rPr>
        <w:t>. godine</w:t>
      </w:r>
      <w:r w:rsidRPr="00EC12DD">
        <w:rPr>
          <w:rFonts w:ascii="Times New Roman" w:hAnsi="Times New Roman" w:cs="Times New Roman"/>
          <w:sz w:val="24"/>
          <w:szCs w:val="24"/>
        </w:rPr>
        <w:t>.</w:t>
      </w:r>
    </w:p>
    <w:p w14:paraId="074608CB" w14:textId="77777777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BF637" w14:textId="77777777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>Potrebno je dostaviti ponudu za sljedeće:</w:t>
      </w:r>
    </w:p>
    <w:p w14:paraId="3FB164BC" w14:textId="77777777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26873" w14:textId="77777777" w:rsidR="003965A7" w:rsidRPr="00EC12DD" w:rsidRDefault="003965A7" w:rsidP="00396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>- FOTOGRAFIJA - ZAJEDNIČKA, ozbiljna i vesela (2 komada), format 15x21 cm u prigodnom plastificiranom omotu - kompletu,</w:t>
      </w:r>
    </w:p>
    <w:p w14:paraId="271DC9B0" w14:textId="77777777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>- FOTOGRAFIJA - POJEDINAČNA, formata 15x21 cm</w:t>
      </w:r>
    </w:p>
    <w:p w14:paraId="3CCF2A79" w14:textId="77777777" w:rsidR="003965A7" w:rsidRPr="00EC12DD" w:rsidRDefault="003965A7" w:rsidP="0039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D2D02" w14:textId="650E25E5" w:rsidR="003965A7" w:rsidRPr="00EC12DD" w:rsidRDefault="003965A7" w:rsidP="00396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 xml:space="preserve">Mole se svi zainteresirani ponuditelji da ponude dostave  osobno ili putem pošte u zatvorenim omotnicama sa naznakom "Za natječaj-fotografiranje" na adresu Škole (Osnovna škola Bistra, Poljanica </w:t>
      </w:r>
      <w:proofErr w:type="spellStart"/>
      <w:r w:rsidRPr="00EC12DD">
        <w:rPr>
          <w:rFonts w:ascii="Times New Roman" w:hAnsi="Times New Roman" w:cs="Times New Roman"/>
          <w:sz w:val="24"/>
          <w:szCs w:val="24"/>
        </w:rPr>
        <w:t>Bistranska</w:t>
      </w:r>
      <w:proofErr w:type="spellEnd"/>
      <w:r w:rsidRPr="00EC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2DD">
        <w:rPr>
          <w:rFonts w:ascii="Times New Roman" w:hAnsi="Times New Roman" w:cs="Times New Roman"/>
          <w:sz w:val="24"/>
          <w:szCs w:val="24"/>
        </w:rPr>
        <w:t>Bistranska</w:t>
      </w:r>
      <w:proofErr w:type="spellEnd"/>
      <w:r w:rsidRPr="00EC12DD">
        <w:rPr>
          <w:rFonts w:ascii="Times New Roman" w:hAnsi="Times New Roman" w:cs="Times New Roman"/>
          <w:sz w:val="24"/>
          <w:szCs w:val="24"/>
        </w:rPr>
        <w:t xml:space="preserve"> 30, 10 298 Bistra) ili na e-mail adresu: </w:t>
      </w:r>
      <w:hyperlink r:id="rId5" w:history="1">
        <w:r w:rsidRPr="00EC12DD">
          <w:rPr>
            <w:rStyle w:val="Hiperveza"/>
            <w:rFonts w:ascii="Times New Roman" w:hAnsi="Times New Roman" w:cs="Times New Roman"/>
            <w:sz w:val="24"/>
            <w:szCs w:val="24"/>
          </w:rPr>
          <w:t>tajnistvo@os-bistra.skole.hr</w:t>
        </w:r>
      </w:hyperlink>
      <w:r w:rsidRPr="00EC12DD">
        <w:rPr>
          <w:rFonts w:ascii="Times New Roman" w:hAnsi="Times New Roman" w:cs="Times New Roman"/>
          <w:sz w:val="24"/>
          <w:szCs w:val="24"/>
        </w:rPr>
        <w:t>.</w:t>
      </w:r>
    </w:p>
    <w:p w14:paraId="07EA62E9" w14:textId="5F49CECB" w:rsidR="003965A7" w:rsidRPr="00EC12DD" w:rsidRDefault="003965A7" w:rsidP="00396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>Ponude koje stignu izvan roka natječaja neće se razmatrati</w:t>
      </w:r>
      <w:r w:rsidR="00F023FA" w:rsidRPr="00EC12DD">
        <w:rPr>
          <w:rFonts w:ascii="Times New Roman" w:hAnsi="Times New Roman" w:cs="Times New Roman"/>
          <w:sz w:val="24"/>
          <w:szCs w:val="24"/>
        </w:rPr>
        <w:t>,</w:t>
      </w:r>
      <w:r w:rsidRPr="00EC12DD">
        <w:rPr>
          <w:rFonts w:ascii="Times New Roman" w:hAnsi="Times New Roman" w:cs="Times New Roman"/>
          <w:sz w:val="24"/>
          <w:szCs w:val="24"/>
        </w:rPr>
        <w:t xml:space="preserve"> te će biti odbačene kao nepravodobne.</w:t>
      </w:r>
    </w:p>
    <w:p w14:paraId="45E1375F" w14:textId="77777777" w:rsidR="003965A7" w:rsidRPr="00EC12DD" w:rsidRDefault="003965A7" w:rsidP="00396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</w:p>
    <w:p w14:paraId="6C161039" w14:textId="77777777" w:rsidR="003965A7" w:rsidRPr="00EC12DD" w:rsidRDefault="003965A7" w:rsidP="00396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</w:r>
      <w:r w:rsidRPr="00EC12DD">
        <w:rPr>
          <w:rFonts w:ascii="Times New Roman" w:hAnsi="Times New Roman" w:cs="Times New Roman"/>
          <w:sz w:val="24"/>
          <w:szCs w:val="24"/>
        </w:rPr>
        <w:tab/>
        <w:t>Ravnatelj:</w:t>
      </w:r>
    </w:p>
    <w:p w14:paraId="25795D4F" w14:textId="6334CB97" w:rsidR="003965A7" w:rsidRPr="002E7BC8" w:rsidRDefault="003965A7" w:rsidP="0039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Eduard Kovačević</w:t>
      </w:r>
    </w:p>
    <w:p w14:paraId="57079273" w14:textId="77777777" w:rsidR="00CD381D" w:rsidRDefault="00CD381D"/>
    <w:sectPr w:rsidR="00CD381D" w:rsidSect="000E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02"/>
    <w:rsid w:val="001C0F31"/>
    <w:rsid w:val="003965A7"/>
    <w:rsid w:val="00733F80"/>
    <w:rsid w:val="00894502"/>
    <w:rsid w:val="00B960B9"/>
    <w:rsid w:val="00CD381D"/>
    <w:rsid w:val="00DD1502"/>
    <w:rsid w:val="00EC12DD"/>
    <w:rsid w:val="00F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97A4"/>
  <w15:chartTrackingRefBased/>
  <w15:docId w15:val="{5BAB01C8-D00F-4460-AC2B-F3E4731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5A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65A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9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s-bistra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2023-05-12T12:45:00Z</cp:lastPrinted>
  <dcterms:created xsi:type="dcterms:W3CDTF">2025-04-09T14:55:00Z</dcterms:created>
  <dcterms:modified xsi:type="dcterms:W3CDTF">2025-04-09T14:55:00Z</dcterms:modified>
</cp:coreProperties>
</file>