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OSNOVNA ŠKOLA BISTRA</w:t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proofErr w:type="spellStart"/>
      <w:r w:rsidRPr="00A02816">
        <w:rPr>
          <w:sz w:val="24"/>
          <w:szCs w:val="24"/>
        </w:rPr>
        <w:t>Bistranska</w:t>
      </w:r>
      <w:proofErr w:type="spellEnd"/>
      <w:r w:rsidRPr="00A02816">
        <w:rPr>
          <w:sz w:val="24"/>
          <w:szCs w:val="24"/>
        </w:rPr>
        <w:t xml:space="preserve"> 30, Poljanica </w:t>
      </w:r>
      <w:proofErr w:type="spellStart"/>
      <w:r w:rsidRPr="00A02816">
        <w:rPr>
          <w:sz w:val="24"/>
          <w:szCs w:val="24"/>
        </w:rPr>
        <w:t>Bistranska</w:t>
      </w:r>
      <w:proofErr w:type="spellEnd"/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10298 Donja Bistra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ŠKOLSKI ODBOR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KLASA: 007-04/2</w:t>
      </w:r>
      <w:r w:rsidR="00C14C96">
        <w:rPr>
          <w:sz w:val="24"/>
          <w:szCs w:val="24"/>
        </w:rPr>
        <w:t>4</w:t>
      </w:r>
      <w:r w:rsidRPr="00A02816">
        <w:rPr>
          <w:sz w:val="24"/>
          <w:szCs w:val="24"/>
        </w:rPr>
        <w:t>-02/</w:t>
      </w:r>
      <w:r w:rsidR="00EA544B">
        <w:rPr>
          <w:sz w:val="24"/>
          <w:szCs w:val="24"/>
        </w:rPr>
        <w:t>1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URBROJ: 238-30-0</w:t>
      </w:r>
      <w:r w:rsidR="003D4768">
        <w:rPr>
          <w:sz w:val="24"/>
          <w:szCs w:val="24"/>
        </w:rPr>
        <w:t>7</w:t>
      </w:r>
      <w:r w:rsidRPr="00A02816">
        <w:rPr>
          <w:sz w:val="24"/>
          <w:szCs w:val="24"/>
        </w:rPr>
        <w:t>-2</w:t>
      </w:r>
      <w:r w:rsidR="003C43B6">
        <w:rPr>
          <w:sz w:val="24"/>
          <w:szCs w:val="24"/>
        </w:rPr>
        <w:t>5</w:t>
      </w:r>
      <w:r w:rsidRPr="00A02816">
        <w:rPr>
          <w:sz w:val="24"/>
          <w:szCs w:val="24"/>
        </w:rPr>
        <w:t>-</w:t>
      </w:r>
      <w:r w:rsidR="00D7043C">
        <w:rPr>
          <w:sz w:val="24"/>
          <w:szCs w:val="24"/>
        </w:rPr>
        <w:t>2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 xml:space="preserve">U Poljanici </w:t>
      </w:r>
      <w:proofErr w:type="spellStart"/>
      <w:r w:rsidRPr="00A02816">
        <w:rPr>
          <w:sz w:val="24"/>
          <w:szCs w:val="24"/>
        </w:rPr>
        <w:t>Bistranskoj</w:t>
      </w:r>
      <w:proofErr w:type="spellEnd"/>
      <w:r w:rsidRPr="00A02816">
        <w:rPr>
          <w:sz w:val="24"/>
          <w:szCs w:val="24"/>
        </w:rPr>
        <w:t xml:space="preserve">, </w:t>
      </w:r>
      <w:r w:rsidR="00912D3D">
        <w:rPr>
          <w:sz w:val="24"/>
          <w:szCs w:val="24"/>
        </w:rPr>
        <w:t>1</w:t>
      </w:r>
      <w:r w:rsidR="00972BC2">
        <w:rPr>
          <w:sz w:val="24"/>
          <w:szCs w:val="24"/>
        </w:rPr>
        <w:t>5</w:t>
      </w:r>
      <w:r w:rsidR="0014677B">
        <w:rPr>
          <w:sz w:val="24"/>
          <w:szCs w:val="24"/>
        </w:rPr>
        <w:t xml:space="preserve">. siječanja </w:t>
      </w:r>
      <w:r w:rsidRPr="00A02816">
        <w:rPr>
          <w:sz w:val="24"/>
          <w:szCs w:val="24"/>
        </w:rPr>
        <w:t>202</w:t>
      </w:r>
      <w:r w:rsidR="0014677B">
        <w:rPr>
          <w:sz w:val="24"/>
          <w:szCs w:val="24"/>
        </w:rPr>
        <w:t>5</w:t>
      </w:r>
      <w:r w:rsidRPr="00A02816">
        <w:rPr>
          <w:sz w:val="24"/>
          <w:szCs w:val="24"/>
        </w:rPr>
        <w:t>. godine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</w:p>
    <w:p w:rsidR="00DD5003" w:rsidRPr="00A02816" w:rsidRDefault="00DD5003" w:rsidP="00DD5003">
      <w:pPr>
        <w:spacing w:after="0"/>
        <w:rPr>
          <w:sz w:val="24"/>
          <w:szCs w:val="24"/>
        </w:rPr>
      </w:pPr>
    </w:p>
    <w:p w:rsidR="00DD5003" w:rsidRPr="00E449E1" w:rsidRDefault="00DD5003" w:rsidP="00D455F0">
      <w:pPr>
        <w:spacing w:after="0"/>
        <w:jc w:val="center"/>
        <w:rPr>
          <w:b/>
          <w:sz w:val="24"/>
          <w:szCs w:val="24"/>
        </w:rPr>
      </w:pPr>
      <w:r w:rsidRPr="00E449E1">
        <w:rPr>
          <w:b/>
          <w:sz w:val="24"/>
          <w:szCs w:val="24"/>
        </w:rPr>
        <w:t>Z</w:t>
      </w:r>
      <w:r w:rsidR="00D455F0" w:rsidRPr="00E449E1">
        <w:rPr>
          <w:b/>
          <w:sz w:val="24"/>
          <w:szCs w:val="24"/>
        </w:rPr>
        <w:t xml:space="preserve">apisnik </w:t>
      </w:r>
      <w:r w:rsidR="008C2CF9" w:rsidRPr="00E449E1">
        <w:rPr>
          <w:b/>
          <w:sz w:val="24"/>
          <w:szCs w:val="24"/>
        </w:rPr>
        <w:t>4</w:t>
      </w:r>
      <w:r w:rsidR="00912D3D" w:rsidRPr="00E449E1">
        <w:rPr>
          <w:b/>
          <w:sz w:val="24"/>
          <w:szCs w:val="24"/>
        </w:rPr>
        <w:t>3</w:t>
      </w:r>
      <w:r w:rsidR="008C2CF9" w:rsidRPr="00E449E1">
        <w:rPr>
          <w:b/>
          <w:sz w:val="24"/>
          <w:szCs w:val="24"/>
        </w:rPr>
        <w:t>.</w:t>
      </w:r>
      <w:r w:rsidR="00D455F0" w:rsidRPr="00E449E1">
        <w:rPr>
          <w:b/>
          <w:sz w:val="24"/>
          <w:szCs w:val="24"/>
        </w:rPr>
        <w:t xml:space="preserve"> sjednice Školskog odbora održane dana </w:t>
      </w:r>
      <w:r w:rsidR="00912D3D" w:rsidRPr="00E449E1">
        <w:rPr>
          <w:b/>
          <w:sz w:val="24"/>
          <w:szCs w:val="24"/>
        </w:rPr>
        <w:t>13</w:t>
      </w:r>
      <w:r w:rsidR="00D455F0" w:rsidRPr="00E449E1">
        <w:rPr>
          <w:b/>
          <w:sz w:val="24"/>
          <w:szCs w:val="24"/>
        </w:rPr>
        <w:t xml:space="preserve">. </w:t>
      </w:r>
      <w:r w:rsidR="0014677B" w:rsidRPr="00E449E1">
        <w:rPr>
          <w:b/>
          <w:sz w:val="24"/>
          <w:szCs w:val="24"/>
        </w:rPr>
        <w:t xml:space="preserve">siječnja </w:t>
      </w:r>
      <w:r w:rsidR="00D455F0" w:rsidRPr="00E449E1">
        <w:rPr>
          <w:b/>
          <w:sz w:val="24"/>
          <w:szCs w:val="24"/>
        </w:rPr>
        <w:t>202</w:t>
      </w:r>
      <w:r w:rsidR="00912D3D" w:rsidRPr="00E449E1">
        <w:rPr>
          <w:b/>
          <w:sz w:val="24"/>
          <w:szCs w:val="24"/>
        </w:rPr>
        <w:t>5</w:t>
      </w:r>
      <w:r w:rsidR="00D455F0" w:rsidRPr="00E449E1">
        <w:rPr>
          <w:b/>
          <w:sz w:val="24"/>
          <w:szCs w:val="24"/>
        </w:rPr>
        <w:t>. godine</w:t>
      </w:r>
    </w:p>
    <w:p w:rsidR="00D455F0" w:rsidRDefault="00D455F0" w:rsidP="00D455F0">
      <w:pPr>
        <w:spacing w:after="0"/>
        <w:rPr>
          <w:sz w:val="24"/>
          <w:szCs w:val="24"/>
        </w:rPr>
      </w:pPr>
    </w:p>
    <w:p w:rsidR="00D52A09" w:rsidRPr="00D52A09" w:rsidRDefault="00D52A09" w:rsidP="00D52A09">
      <w:pPr>
        <w:spacing w:after="0"/>
        <w:rPr>
          <w:sz w:val="24"/>
          <w:szCs w:val="24"/>
        </w:rPr>
      </w:pPr>
      <w:r w:rsidRPr="00D52A09">
        <w:rPr>
          <w:sz w:val="24"/>
          <w:szCs w:val="24"/>
        </w:rPr>
        <w:t>Sjednica je počela u 18:</w:t>
      </w:r>
      <w:r>
        <w:rPr>
          <w:sz w:val="24"/>
          <w:szCs w:val="24"/>
        </w:rPr>
        <w:t>30</w:t>
      </w:r>
      <w:r w:rsidRPr="00D52A09">
        <w:rPr>
          <w:sz w:val="24"/>
          <w:szCs w:val="24"/>
        </w:rPr>
        <w:t xml:space="preserve">  sati. </w:t>
      </w:r>
    </w:p>
    <w:p w:rsidR="00D52A09" w:rsidRPr="00A02816" w:rsidRDefault="00D52A09" w:rsidP="00D455F0">
      <w:pPr>
        <w:spacing w:after="0"/>
        <w:rPr>
          <w:sz w:val="24"/>
          <w:szCs w:val="24"/>
        </w:rPr>
      </w:pPr>
    </w:p>
    <w:p w:rsidR="00D455F0" w:rsidRDefault="00D455F0" w:rsidP="00D455F0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PRISUTNI:</w:t>
      </w:r>
      <w:r w:rsidR="00355CF4" w:rsidRPr="00A02816">
        <w:rPr>
          <w:sz w:val="24"/>
          <w:szCs w:val="24"/>
        </w:rPr>
        <w:t xml:space="preserve"> </w:t>
      </w:r>
      <w:r w:rsidRPr="00A02816">
        <w:rPr>
          <w:sz w:val="24"/>
          <w:szCs w:val="24"/>
        </w:rPr>
        <w:t xml:space="preserve">Ljiljana </w:t>
      </w:r>
      <w:proofErr w:type="spellStart"/>
      <w:r w:rsidRPr="00A02816">
        <w:rPr>
          <w:sz w:val="24"/>
          <w:szCs w:val="24"/>
        </w:rPr>
        <w:t>Popovački</w:t>
      </w:r>
      <w:proofErr w:type="spellEnd"/>
      <w:r w:rsidRPr="00A02816">
        <w:rPr>
          <w:sz w:val="24"/>
          <w:szCs w:val="24"/>
        </w:rPr>
        <w:t xml:space="preserve"> Račić</w:t>
      </w:r>
      <w:r w:rsidR="00D7043C">
        <w:rPr>
          <w:sz w:val="24"/>
          <w:szCs w:val="24"/>
        </w:rPr>
        <w:t>, Sandra Škrlin, Božidar Glas</w:t>
      </w:r>
      <w:r w:rsidR="00355CF4">
        <w:rPr>
          <w:sz w:val="24"/>
          <w:szCs w:val="24"/>
        </w:rPr>
        <w:t>, Dražen Blažekov</w:t>
      </w:r>
      <w:r w:rsidR="008C2CF9">
        <w:rPr>
          <w:sz w:val="24"/>
          <w:szCs w:val="24"/>
        </w:rPr>
        <w:t>ić</w:t>
      </w:r>
      <w:r w:rsidR="00D7043C">
        <w:rPr>
          <w:sz w:val="24"/>
          <w:szCs w:val="24"/>
        </w:rPr>
        <w:t xml:space="preserve">, </w:t>
      </w:r>
      <w:r w:rsidR="00753C6D">
        <w:rPr>
          <w:sz w:val="24"/>
          <w:szCs w:val="24"/>
        </w:rPr>
        <w:t xml:space="preserve">Josipa </w:t>
      </w:r>
      <w:proofErr w:type="spellStart"/>
      <w:r w:rsidR="00753C6D">
        <w:rPr>
          <w:sz w:val="24"/>
          <w:szCs w:val="24"/>
        </w:rPr>
        <w:t>Meštović</w:t>
      </w:r>
      <w:proofErr w:type="spellEnd"/>
      <w:r w:rsidR="00753C6D">
        <w:rPr>
          <w:sz w:val="24"/>
          <w:szCs w:val="24"/>
        </w:rPr>
        <w:t xml:space="preserve"> Špoljar</w:t>
      </w:r>
      <w:r w:rsidR="00355CF4">
        <w:rPr>
          <w:sz w:val="24"/>
          <w:szCs w:val="24"/>
        </w:rPr>
        <w:t>, Antonija Matić</w:t>
      </w:r>
    </w:p>
    <w:p w:rsidR="00EA544B" w:rsidRPr="00A02816" w:rsidRDefault="00EA544B" w:rsidP="00D455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ODSUTNI: </w:t>
      </w:r>
      <w:r w:rsidRPr="00A02816">
        <w:rPr>
          <w:sz w:val="24"/>
          <w:szCs w:val="24"/>
        </w:rPr>
        <w:t>Sa</w:t>
      </w:r>
      <w:r>
        <w:rPr>
          <w:sz w:val="24"/>
          <w:szCs w:val="24"/>
        </w:rPr>
        <w:t>mir Burnić</w:t>
      </w:r>
      <w:r w:rsidR="00F403AC">
        <w:rPr>
          <w:sz w:val="24"/>
          <w:szCs w:val="24"/>
        </w:rPr>
        <w:t xml:space="preserve"> (opravdao izostanak)</w:t>
      </w:r>
    </w:p>
    <w:p w:rsidR="00D455F0" w:rsidRDefault="00D455F0" w:rsidP="00D455F0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 xml:space="preserve">OSTALI PRISUTNI: </w:t>
      </w:r>
      <w:r w:rsidR="00CB701E" w:rsidRPr="00A02816">
        <w:rPr>
          <w:sz w:val="24"/>
          <w:szCs w:val="24"/>
        </w:rPr>
        <w:t>Eduard Kovačević – ravnatelj Škole</w:t>
      </w:r>
      <w:r w:rsidR="00CB701E">
        <w:rPr>
          <w:sz w:val="24"/>
          <w:szCs w:val="24"/>
        </w:rPr>
        <w:t xml:space="preserve">, </w:t>
      </w:r>
      <w:r w:rsidR="00912D3D">
        <w:rPr>
          <w:sz w:val="24"/>
          <w:szCs w:val="24"/>
        </w:rPr>
        <w:t xml:space="preserve">Marta </w:t>
      </w:r>
      <w:proofErr w:type="spellStart"/>
      <w:r w:rsidR="00912D3D">
        <w:rPr>
          <w:sz w:val="24"/>
          <w:szCs w:val="24"/>
        </w:rPr>
        <w:t>Pogačić</w:t>
      </w:r>
      <w:proofErr w:type="spellEnd"/>
      <w:r w:rsidR="00EA544B">
        <w:rPr>
          <w:sz w:val="24"/>
          <w:szCs w:val="24"/>
        </w:rPr>
        <w:t xml:space="preserve"> </w:t>
      </w:r>
      <w:r w:rsidR="00753C6D">
        <w:rPr>
          <w:sz w:val="24"/>
          <w:szCs w:val="24"/>
        </w:rPr>
        <w:t>- tajnica OŠ B</w:t>
      </w:r>
      <w:r w:rsidR="00AE5CBA">
        <w:rPr>
          <w:sz w:val="24"/>
          <w:szCs w:val="24"/>
        </w:rPr>
        <w:t>istra</w:t>
      </w:r>
    </w:p>
    <w:p w:rsidR="00EA544B" w:rsidRPr="00A02816" w:rsidRDefault="00EA544B" w:rsidP="00D455F0">
      <w:pPr>
        <w:spacing w:after="0"/>
        <w:rPr>
          <w:sz w:val="24"/>
          <w:szCs w:val="24"/>
        </w:rPr>
      </w:pPr>
    </w:p>
    <w:p w:rsidR="00D455F0" w:rsidRDefault="00AE5CBA" w:rsidP="00AE5C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Članovima Školskog odbora dostavljen je poziv, sa sljedećim </w:t>
      </w:r>
    </w:p>
    <w:p w:rsidR="00A0293C" w:rsidRDefault="00A0293C" w:rsidP="00AE5CBA">
      <w:pPr>
        <w:spacing w:after="0"/>
        <w:rPr>
          <w:sz w:val="24"/>
          <w:szCs w:val="24"/>
        </w:rPr>
      </w:pPr>
    </w:p>
    <w:p w:rsidR="00AE5CBA" w:rsidRDefault="00AE5CBA" w:rsidP="00A02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N E V N I M  R E D O M:</w:t>
      </w:r>
    </w:p>
    <w:p w:rsidR="00AE5CBA" w:rsidRDefault="00AE5CBA" w:rsidP="00AE5CBA">
      <w:pPr>
        <w:spacing w:after="0"/>
        <w:rPr>
          <w:b/>
          <w:sz w:val="24"/>
          <w:szCs w:val="24"/>
        </w:rPr>
      </w:pP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Verifikacija zapisnika s prošle sjednice</w:t>
      </w: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Otvaranje i razmatranje prijava na natječaj za ravnatelja Škole, vrednovanje dodatnih kompetencija i utvrđivanje liste kandidata za izbor ravnatelja</w:t>
      </w: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Razno</w:t>
      </w:r>
    </w:p>
    <w:p w:rsidR="008C2CF9" w:rsidRPr="008B292C" w:rsidRDefault="008C2CF9" w:rsidP="00D455F0">
      <w:pPr>
        <w:spacing w:after="0"/>
        <w:jc w:val="center"/>
        <w:rPr>
          <w:sz w:val="24"/>
          <w:szCs w:val="24"/>
        </w:rPr>
      </w:pPr>
    </w:p>
    <w:p w:rsidR="0014677B" w:rsidRPr="0014677B" w:rsidRDefault="0014677B" w:rsidP="0014677B">
      <w:pPr>
        <w:spacing w:after="0"/>
        <w:jc w:val="both"/>
        <w:rPr>
          <w:sz w:val="24"/>
          <w:szCs w:val="24"/>
        </w:rPr>
      </w:pPr>
      <w:r w:rsidRPr="0014677B">
        <w:rPr>
          <w:sz w:val="24"/>
          <w:szCs w:val="24"/>
        </w:rPr>
        <w:t>Dnevni red je jednoglasno prihvaćen.</w:t>
      </w:r>
    </w:p>
    <w:p w:rsidR="004B5125" w:rsidRDefault="004B5125" w:rsidP="004B5125">
      <w:pPr>
        <w:spacing w:after="0"/>
        <w:jc w:val="both"/>
        <w:rPr>
          <w:sz w:val="24"/>
          <w:szCs w:val="24"/>
        </w:rPr>
      </w:pPr>
    </w:p>
    <w:p w:rsidR="00AB5F52" w:rsidRDefault="00AB5F52" w:rsidP="00AB5F52">
      <w:pPr>
        <w:spacing w:after="0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497BC7" w:rsidRPr="004C3B63" w:rsidRDefault="004C3B63" w:rsidP="004C3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poziva članove Školskog odbora da iznesu primjedbe i dopune Zapisnika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odbora. Primjedaba i dopuna nema. Zapisnik je jednoglasno usvojen.</w:t>
      </w:r>
      <w:r w:rsidR="00497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usvajanja Zapisnika ravnatelj privremeno napušta sjednicu.</w:t>
      </w:r>
    </w:p>
    <w:p w:rsidR="00F403AC" w:rsidRDefault="00F403AC" w:rsidP="00A0293C">
      <w:pPr>
        <w:spacing w:after="0"/>
        <w:rPr>
          <w:sz w:val="24"/>
          <w:szCs w:val="24"/>
        </w:rPr>
      </w:pPr>
    </w:p>
    <w:p w:rsidR="00A0293C" w:rsidRDefault="00A0293C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>Ad.2.</w:t>
      </w:r>
    </w:p>
    <w:p w:rsidR="0014677B" w:rsidRDefault="004C3B63" w:rsidP="004C3B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tvrđuje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natječaj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objavljen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11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2024.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Narodnim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novinama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“ i</w:t>
      </w:r>
      <w:proofErr w:type="gram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mrežnim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stranicama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škole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pristigl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dvije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ponud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koj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zaprimljen</w:t>
      </w:r>
      <w:r w:rsidR="009D3C50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23.12.2024.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24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12.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2024.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gram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Ponud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urudžbiran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neotvoren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otvara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4C3B63" w:rsidRPr="004C3B63" w:rsidRDefault="0014677B" w:rsidP="004C3B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onudu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predao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Eduard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Kovačević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zaposlen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OŠ „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Bistra</w:t>
      </w:r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poslovima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proofErr w:type="gram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dostavljena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</w:t>
      </w:r>
      <w:proofErr w:type="gram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propisanom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navodi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je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Eduard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Kovačević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dostavio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sljedeće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dokumente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ž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ivotopis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diploma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stečenoj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stručnoj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spremi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državljanstvu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položenom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stručnom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ispitu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oslobođena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obveze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polaganja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HZMO i </w:t>
      </w:r>
      <w:proofErr w:type="spellStart"/>
      <w:proofErr w:type="gram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školske</w:t>
      </w:r>
      <w:proofErr w:type="spellEnd"/>
      <w:proofErr w:type="gram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trajanju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poslova)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program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mandatno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kazneni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glede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zapreka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106.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školi (ne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starije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8 dana od dana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4C3B63" w:rsidRDefault="004C3B63" w:rsidP="004C3B6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priložio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4677B" w:rsidRPr="004C3B63" w:rsidRDefault="0014677B" w:rsidP="0014677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Školski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vrednuje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sljedeći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4677B" w:rsidRPr="004C3B63" w:rsidRDefault="0014677B" w:rsidP="001467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4677B" w:rsidRPr="004C3B63" w:rsidRDefault="0014677B" w:rsidP="001467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B0420" w:rsidRPr="004C3B63" w:rsidRDefault="0014677B" w:rsidP="009D3C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4C3B63" w:rsidRPr="009D3C50" w:rsidRDefault="004C3B63" w:rsidP="009D3C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jednoglasno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utvrđuju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propisanom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navedena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nužne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dostavio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56D" w:rsidRDefault="0007756D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7756D" w:rsidRPr="004C3B63" w:rsidRDefault="0014677B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Drugu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onudu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ala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Valentina Žalac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zaposlen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OŠ „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Bistra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poslovima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učiteljice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razredne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nastave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proofErr w:type="gram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dostavljena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</w:t>
      </w:r>
      <w:proofErr w:type="gram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propisanom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navodi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je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kinja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Valentina Žalac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dostavi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la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sljedeće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dokumente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ž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ivotopis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diploma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stečenoj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stručnoj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spremi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državljanstvu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položenom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stručnom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ispitu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oslobođena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obveze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polaganja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6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zapis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HZMO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program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mandatno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kazneni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glede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zapreka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106.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školi (ne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starije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8 dana od dana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07756D" w:rsidRDefault="0007756D" w:rsidP="0007756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D52A09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priloži</w:t>
      </w:r>
      <w:r w:rsidR="00D52A09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poznavanje</w:t>
      </w:r>
      <w:proofErr w:type="spellEnd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="00700FBB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B0420" w:rsidRPr="004C3B63" w:rsidRDefault="001B0420" w:rsidP="001B04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Školski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vrednuje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sljedeći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B0420" w:rsidRPr="004C3B63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 bod</w:t>
      </w:r>
    </w:p>
    <w:p w:rsidR="001B0420" w:rsidRPr="004C3B63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B0420" w:rsidRPr="0007756D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07756D" w:rsidRPr="001B0420" w:rsidRDefault="0007756D" w:rsidP="001B04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utvrđuju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propisanom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 je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dostavi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</w:t>
      </w:r>
      <w:bookmarkStart w:id="0" w:name="_GoBack"/>
      <w:bookmarkEnd w:id="0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atnim</w:t>
      </w:r>
      <w:proofErr w:type="spellEnd"/>
      <w:r w:rsidR="001B0420" w:rsidRP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ni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sva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dokumentacija</w:t>
      </w:r>
      <w:proofErr w:type="spellEnd"/>
      <w:r w:rsidR="00AF4A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školske</w:t>
      </w:r>
      <w:proofErr w:type="spellEnd"/>
      <w:proofErr w:type="gram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trajanju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poslova</w:t>
      </w:r>
      <w:r w:rsidR="00AF4A3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navedena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nužne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>icu</w:t>
      </w:r>
      <w:proofErr w:type="spellEnd"/>
      <w:r w:rsidR="000F1F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56D" w:rsidRPr="004C3B63" w:rsidRDefault="0007756D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403AC" w:rsidRDefault="004C3B63" w:rsidP="004C3B63">
      <w:pPr>
        <w:spacing w:after="0"/>
        <w:rPr>
          <w:sz w:val="24"/>
          <w:szCs w:val="24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utvrđivanja ukupnog rezultata ostvarenog na vrednovanju Školski odbor jednoglasno utvrđuje da je 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Eduard Kovačević</w:t>
      </w: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 za listu kandidata za izbor ravnatelja.</w:t>
      </w:r>
    </w:p>
    <w:p w:rsidR="004C3B63" w:rsidRDefault="004C3B63" w:rsidP="00A0293C">
      <w:pPr>
        <w:spacing w:after="0"/>
        <w:rPr>
          <w:sz w:val="24"/>
          <w:szCs w:val="24"/>
        </w:rPr>
      </w:pPr>
    </w:p>
    <w:p w:rsidR="00A0293C" w:rsidRDefault="00A0293C" w:rsidP="00F4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Ad.3. </w:t>
      </w:r>
    </w:p>
    <w:p w:rsidR="001B0420" w:rsidRPr="001B0420" w:rsidRDefault="00E449E1" w:rsidP="001B0420">
      <w:pPr>
        <w:spacing w:after="0"/>
        <w:rPr>
          <w:sz w:val="24"/>
          <w:szCs w:val="24"/>
        </w:rPr>
      </w:pPr>
      <w:r w:rsidRPr="00E449E1">
        <w:rPr>
          <w:sz w:val="24"/>
          <w:szCs w:val="24"/>
        </w:rPr>
        <w:t xml:space="preserve">Obzirom da pitanja i prijedloga nije bilo, </w:t>
      </w:r>
      <w:r w:rsidR="00AF4A3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redsjednica Školskog odbora </w:t>
      </w:r>
      <w:r w:rsidR="001B0420">
        <w:rPr>
          <w:sz w:val="24"/>
          <w:szCs w:val="24"/>
        </w:rPr>
        <w:t xml:space="preserve">Ljiljana </w:t>
      </w:r>
      <w:proofErr w:type="spellStart"/>
      <w:r w:rsidR="001B0420">
        <w:rPr>
          <w:sz w:val="24"/>
          <w:szCs w:val="24"/>
        </w:rPr>
        <w:t>Popovački</w:t>
      </w:r>
      <w:proofErr w:type="spellEnd"/>
      <w:r w:rsidR="001B0420">
        <w:rPr>
          <w:sz w:val="24"/>
          <w:szCs w:val="24"/>
        </w:rPr>
        <w:t xml:space="preserve"> Račić 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zaključuje sjednicu u 1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:4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6B3887" w:rsidRDefault="006B3887" w:rsidP="00A0293C">
      <w:pPr>
        <w:spacing w:after="0"/>
        <w:rPr>
          <w:sz w:val="24"/>
          <w:szCs w:val="24"/>
        </w:rPr>
      </w:pPr>
    </w:p>
    <w:p w:rsidR="001B0420" w:rsidRDefault="001B0420" w:rsidP="00A0293C">
      <w:pPr>
        <w:spacing w:after="0"/>
        <w:rPr>
          <w:sz w:val="24"/>
          <w:szCs w:val="24"/>
        </w:rPr>
      </w:pPr>
    </w:p>
    <w:p w:rsidR="001B0420" w:rsidRDefault="001B0420" w:rsidP="00A0293C">
      <w:pPr>
        <w:spacing w:after="0"/>
        <w:rPr>
          <w:sz w:val="24"/>
          <w:szCs w:val="24"/>
        </w:rPr>
      </w:pPr>
    </w:p>
    <w:p w:rsidR="006B3887" w:rsidRDefault="006B3887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B6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Predsjednica Školskog odbora</w:t>
      </w:r>
    </w:p>
    <w:p w:rsidR="006B3887" w:rsidRDefault="004C3B63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Pogačić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6B3887">
        <w:rPr>
          <w:sz w:val="24"/>
          <w:szCs w:val="24"/>
        </w:rPr>
        <w:t xml:space="preserve">Ljiljana </w:t>
      </w:r>
      <w:proofErr w:type="spellStart"/>
      <w:r w:rsidR="006B3887">
        <w:rPr>
          <w:sz w:val="24"/>
          <w:szCs w:val="24"/>
        </w:rPr>
        <w:t>Popovački</w:t>
      </w:r>
      <w:proofErr w:type="spellEnd"/>
      <w:r w:rsidR="006B3887">
        <w:rPr>
          <w:sz w:val="24"/>
          <w:szCs w:val="24"/>
        </w:rPr>
        <w:t xml:space="preserve"> Račić</w:t>
      </w:r>
    </w:p>
    <w:p w:rsidR="006B3887" w:rsidRDefault="006B3887" w:rsidP="00A0293C">
      <w:pPr>
        <w:spacing w:after="0"/>
        <w:rPr>
          <w:sz w:val="24"/>
          <w:szCs w:val="24"/>
        </w:rPr>
      </w:pPr>
    </w:p>
    <w:p w:rsidR="006B3887" w:rsidRPr="000047F2" w:rsidRDefault="006B3887" w:rsidP="00A0293C">
      <w:pPr>
        <w:spacing w:after="0"/>
        <w:rPr>
          <w:sz w:val="24"/>
          <w:szCs w:val="24"/>
        </w:rPr>
      </w:pPr>
    </w:p>
    <w:sectPr w:rsidR="006B3887" w:rsidRPr="0000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3175"/>
    <w:multiLevelType w:val="hybridMultilevel"/>
    <w:tmpl w:val="372637D0"/>
    <w:lvl w:ilvl="0" w:tplc="2DFA5B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E2078"/>
    <w:multiLevelType w:val="hybridMultilevel"/>
    <w:tmpl w:val="34F402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333"/>
    <w:multiLevelType w:val="hybridMultilevel"/>
    <w:tmpl w:val="E9AE5F5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03"/>
    <w:rsid w:val="000047F2"/>
    <w:rsid w:val="0007756D"/>
    <w:rsid w:val="000C69D9"/>
    <w:rsid w:val="000D66D5"/>
    <w:rsid w:val="000F1FE6"/>
    <w:rsid w:val="0014677B"/>
    <w:rsid w:val="001758E9"/>
    <w:rsid w:val="00182669"/>
    <w:rsid w:val="001B0420"/>
    <w:rsid w:val="001E196D"/>
    <w:rsid w:val="001E4ECD"/>
    <w:rsid w:val="002B7EEC"/>
    <w:rsid w:val="002E195D"/>
    <w:rsid w:val="00355CF4"/>
    <w:rsid w:val="003C43B6"/>
    <w:rsid w:val="003D4768"/>
    <w:rsid w:val="004177E0"/>
    <w:rsid w:val="00433A08"/>
    <w:rsid w:val="00441689"/>
    <w:rsid w:val="004815AD"/>
    <w:rsid w:val="00497BC7"/>
    <w:rsid w:val="004B5125"/>
    <w:rsid w:val="004C320A"/>
    <w:rsid w:val="004C3B63"/>
    <w:rsid w:val="004D4D08"/>
    <w:rsid w:val="005A2437"/>
    <w:rsid w:val="005A2D36"/>
    <w:rsid w:val="005E0108"/>
    <w:rsid w:val="005E0A48"/>
    <w:rsid w:val="005F51B8"/>
    <w:rsid w:val="0063734B"/>
    <w:rsid w:val="006B3887"/>
    <w:rsid w:val="006B3BEA"/>
    <w:rsid w:val="006D3D03"/>
    <w:rsid w:val="00700FBB"/>
    <w:rsid w:val="00715519"/>
    <w:rsid w:val="007426AA"/>
    <w:rsid w:val="00753C6D"/>
    <w:rsid w:val="00793F4A"/>
    <w:rsid w:val="00795974"/>
    <w:rsid w:val="007E7F41"/>
    <w:rsid w:val="008246B6"/>
    <w:rsid w:val="0083241C"/>
    <w:rsid w:val="00882971"/>
    <w:rsid w:val="008B292C"/>
    <w:rsid w:val="008C2CF9"/>
    <w:rsid w:val="00912D3D"/>
    <w:rsid w:val="00954B5A"/>
    <w:rsid w:val="00972BC2"/>
    <w:rsid w:val="009D3C50"/>
    <w:rsid w:val="00A02816"/>
    <w:rsid w:val="00A0293C"/>
    <w:rsid w:val="00A94070"/>
    <w:rsid w:val="00AA181F"/>
    <w:rsid w:val="00AA7035"/>
    <w:rsid w:val="00AB5F52"/>
    <w:rsid w:val="00AE5CBA"/>
    <w:rsid w:val="00AF4A3C"/>
    <w:rsid w:val="00B01C77"/>
    <w:rsid w:val="00C14C96"/>
    <w:rsid w:val="00C759E2"/>
    <w:rsid w:val="00CB701E"/>
    <w:rsid w:val="00CD0FED"/>
    <w:rsid w:val="00D04617"/>
    <w:rsid w:val="00D455F0"/>
    <w:rsid w:val="00D51D84"/>
    <w:rsid w:val="00D52A09"/>
    <w:rsid w:val="00D7043C"/>
    <w:rsid w:val="00DD5003"/>
    <w:rsid w:val="00DD6D5E"/>
    <w:rsid w:val="00DE290B"/>
    <w:rsid w:val="00E449E1"/>
    <w:rsid w:val="00E90720"/>
    <w:rsid w:val="00EA544B"/>
    <w:rsid w:val="00ED1EC7"/>
    <w:rsid w:val="00EE5604"/>
    <w:rsid w:val="00F403AC"/>
    <w:rsid w:val="00F67B54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A858-97C0-4119-886B-AE97DFC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CF4"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A6F3-9DB7-4218-9FA5-D8E2AE2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Kurek</dc:creator>
  <cp:keywords/>
  <dc:description/>
  <cp:lastModifiedBy>Windows User</cp:lastModifiedBy>
  <cp:revision>3</cp:revision>
  <cp:lastPrinted>2025-01-15T10:51:00Z</cp:lastPrinted>
  <dcterms:created xsi:type="dcterms:W3CDTF">2025-01-23T08:56:00Z</dcterms:created>
  <dcterms:modified xsi:type="dcterms:W3CDTF">2025-01-24T15:19:00Z</dcterms:modified>
</cp:coreProperties>
</file>