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4D5C" w:rsidRDefault="00FE4D5C" w:rsidP="006C5BDE">
      <w:pPr>
        <w:spacing w:after="0"/>
        <w:rPr>
          <w:b/>
          <w:sz w:val="28"/>
          <w:szCs w:val="28"/>
        </w:rPr>
      </w:pPr>
    </w:p>
    <w:p w:rsidR="006C5BDE" w:rsidRPr="004E2D5E" w:rsidRDefault="006C5BDE" w:rsidP="006C5BDE">
      <w:pPr>
        <w:spacing w:after="0"/>
        <w:rPr>
          <w:b/>
          <w:sz w:val="28"/>
          <w:szCs w:val="28"/>
        </w:rPr>
      </w:pPr>
      <w:r w:rsidRPr="004E2D5E">
        <w:rPr>
          <w:b/>
          <w:sz w:val="28"/>
          <w:szCs w:val="28"/>
        </w:rPr>
        <w:t>OSNOVNA ŠKOLA BISTRA</w:t>
      </w:r>
    </w:p>
    <w:p w:rsidR="00FE4D5C" w:rsidRDefault="00FE4D5C" w:rsidP="00FE4D5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U Poljanici </w:t>
      </w:r>
      <w:proofErr w:type="spellStart"/>
      <w:r>
        <w:rPr>
          <w:sz w:val="24"/>
          <w:szCs w:val="24"/>
        </w:rPr>
        <w:t>Bistranskoj</w:t>
      </w:r>
      <w:proofErr w:type="spellEnd"/>
      <w:r>
        <w:rPr>
          <w:sz w:val="24"/>
          <w:szCs w:val="24"/>
        </w:rPr>
        <w:t>, 23.12.2024.</w:t>
      </w:r>
    </w:p>
    <w:p w:rsidR="00FE4D5C" w:rsidRDefault="00FE4D5C" w:rsidP="006C5BDE">
      <w:pPr>
        <w:tabs>
          <w:tab w:val="left" w:pos="7050"/>
        </w:tabs>
        <w:spacing w:after="0"/>
        <w:rPr>
          <w:sz w:val="24"/>
          <w:szCs w:val="24"/>
        </w:rPr>
      </w:pPr>
    </w:p>
    <w:p w:rsidR="006C5BDE" w:rsidRDefault="006C5BDE" w:rsidP="006C5BDE">
      <w:pPr>
        <w:tabs>
          <w:tab w:val="left" w:pos="705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AB07E3" w:rsidRDefault="006C5BDE" w:rsidP="006E50D7">
      <w:pPr>
        <w:spacing w:after="0"/>
        <w:jc w:val="center"/>
        <w:rPr>
          <w:b/>
          <w:sz w:val="36"/>
          <w:szCs w:val="36"/>
        </w:rPr>
      </w:pPr>
      <w:r w:rsidRPr="005315B0">
        <w:rPr>
          <w:b/>
          <w:sz w:val="36"/>
          <w:szCs w:val="36"/>
        </w:rPr>
        <w:t xml:space="preserve">JELOVNIK ZA </w:t>
      </w:r>
      <w:r w:rsidR="00A443C6">
        <w:rPr>
          <w:b/>
          <w:sz w:val="36"/>
          <w:szCs w:val="36"/>
        </w:rPr>
        <w:t>SIJEČANJ 2025</w:t>
      </w:r>
      <w:r w:rsidR="00FF03D9">
        <w:rPr>
          <w:b/>
          <w:sz w:val="36"/>
          <w:szCs w:val="36"/>
        </w:rPr>
        <w:t>.</w:t>
      </w:r>
      <w:r w:rsidRPr="005315B0">
        <w:rPr>
          <w:b/>
          <w:sz w:val="36"/>
          <w:szCs w:val="36"/>
        </w:rPr>
        <w:t xml:space="preserve"> GODINE</w:t>
      </w:r>
    </w:p>
    <w:p w:rsidR="000A05E8" w:rsidRPr="000A05E8" w:rsidRDefault="000A05E8" w:rsidP="00D11109">
      <w:pPr>
        <w:spacing w:after="0"/>
        <w:rPr>
          <w:sz w:val="24"/>
          <w:szCs w:val="24"/>
        </w:rPr>
      </w:pPr>
    </w:p>
    <w:p w:rsidR="006C5BDE" w:rsidRDefault="006C5BDE" w:rsidP="006C5BDE">
      <w:pPr>
        <w:spacing w:after="0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771"/>
        <w:gridCol w:w="1678"/>
        <w:gridCol w:w="5613"/>
      </w:tblGrid>
      <w:tr w:rsidR="006C5BDE" w:rsidTr="00471EA0">
        <w:tc>
          <w:tcPr>
            <w:tcW w:w="1809" w:type="dxa"/>
          </w:tcPr>
          <w:p w:rsidR="006C5BDE" w:rsidRDefault="006C5BDE" w:rsidP="00471E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</w:t>
            </w:r>
          </w:p>
        </w:tc>
        <w:tc>
          <w:tcPr>
            <w:tcW w:w="1701" w:type="dxa"/>
          </w:tcPr>
          <w:p w:rsidR="006C5BDE" w:rsidRDefault="006C5BDE" w:rsidP="00471E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DATUM</w:t>
            </w:r>
          </w:p>
        </w:tc>
        <w:tc>
          <w:tcPr>
            <w:tcW w:w="5778" w:type="dxa"/>
          </w:tcPr>
          <w:p w:rsidR="006C5BDE" w:rsidRDefault="006C5BDE" w:rsidP="00471E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JELO</w:t>
            </w:r>
          </w:p>
        </w:tc>
      </w:tr>
    </w:tbl>
    <w:p w:rsidR="006C5BDE" w:rsidRDefault="006C5BDE" w:rsidP="006C5BDE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787"/>
        <w:gridCol w:w="1667"/>
        <w:gridCol w:w="5608"/>
      </w:tblGrid>
      <w:tr w:rsidR="004B2549" w:rsidRPr="00FE409E" w:rsidTr="00A4506B">
        <w:tc>
          <w:tcPr>
            <w:tcW w:w="1809" w:type="dxa"/>
          </w:tcPr>
          <w:p w:rsidR="004B2549" w:rsidRPr="00FE409E" w:rsidRDefault="00FF03D9" w:rsidP="00FE4D5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UTORAK</w:t>
            </w:r>
          </w:p>
        </w:tc>
        <w:tc>
          <w:tcPr>
            <w:tcW w:w="1701" w:type="dxa"/>
          </w:tcPr>
          <w:p w:rsidR="004B2549" w:rsidRPr="00FE409E" w:rsidRDefault="00A443C6" w:rsidP="00FE4D5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07.01.</w:t>
            </w:r>
          </w:p>
        </w:tc>
        <w:tc>
          <w:tcPr>
            <w:tcW w:w="5778" w:type="dxa"/>
          </w:tcPr>
          <w:p w:rsidR="004B2549" w:rsidRPr="00346473" w:rsidRDefault="0090358E" w:rsidP="00FE4D5C">
            <w:pPr>
              <w:tabs>
                <w:tab w:val="left" w:pos="180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CORDON-BLUE, PECIVO, KETCHUP</w:t>
            </w:r>
          </w:p>
        </w:tc>
      </w:tr>
      <w:tr w:rsidR="004B2549" w:rsidRPr="00FE409E" w:rsidTr="00A4506B">
        <w:tc>
          <w:tcPr>
            <w:tcW w:w="1809" w:type="dxa"/>
          </w:tcPr>
          <w:p w:rsidR="004B2549" w:rsidRPr="00FE409E" w:rsidRDefault="00FF03D9" w:rsidP="00FE4D5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SRIJEDA</w:t>
            </w:r>
          </w:p>
        </w:tc>
        <w:tc>
          <w:tcPr>
            <w:tcW w:w="1701" w:type="dxa"/>
          </w:tcPr>
          <w:p w:rsidR="004B2549" w:rsidRPr="00FE409E" w:rsidRDefault="00A443C6" w:rsidP="00FE4D5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08.01.</w:t>
            </w:r>
          </w:p>
        </w:tc>
        <w:tc>
          <w:tcPr>
            <w:tcW w:w="5778" w:type="dxa"/>
          </w:tcPr>
          <w:p w:rsidR="004B2549" w:rsidRPr="00FE409E" w:rsidRDefault="00A443C6" w:rsidP="00FE4D5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LINO-LADA,</w:t>
            </w:r>
            <w:r w:rsidR="0058223B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KRUH,</w:t>
            </w:r>
            <w:r w:rsidR="0058223B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ČAJ</w:t>
            </w:r>
            <w:r w:rsidR="006D6D7B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SA LIMUNOM</w:t>
            </w:r>
          </w:p>
        </w:tc>
      </w:tr>
      <w:tr w:rsidR="004B2549" w:rsidRPr="00FE409E" w:rsidTr="00A4506B">
        <w:tc>
          <w:tcPr>
            <w:tcW w:w="1809" w:type="dxa"/>
          </w:tcPr>
          <w:p w:rsidR="004B2549" w:rsidRPr="00FE409E" w:rsidRDefault="00FF03D9" w:rsidP="00FE4D5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ČETVRTAK</w:t>
            </w:r>
          </w:p>
        </w:tc>
        <w:tc>
          <w:tcPr>
            <w:tcW w:w="1701" w:type="dxa"/>
          </w:tcPr>
          <w:p w:rsidR="004B2549" w:rsidRPr="00FE409E" w:rsidRDefault="00A443C6" w:rsidP="00FE4D5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09.01.</w:t>
            </w:r>
          </w:p>
        </w:tc>
        <w:tc>
          <w:tcPr>
            <w:tcW w:w="5778" w:type="dxa"/>
          </w:tcPr>
          <w:p w:rsidR="004B2549" w:rsidRPr="00FE409E" w:rsidRDefault="0090358E" w:rsidP="00FE4D5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BOLONJEZ, TIJESTO, KISELI KRASTAVCI, KRUH</w:t>
            </w:r>
          </w:p>
        </w:tc>
      </w:tr>
      <w:tr w:rsidR="00C071D0" w:rsidRPr="00FE409E" w:rsidTr="00A4506B">
        <w:tc>
          <w:tcPr>
            <w:tcW w:w="1809" w:type="dxa"/>
          </w:tcPr>
          <w:p w:rsidR="00C071D0" w:rsidRDefault="00FF03D9" w:rsidP="00FE4D5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PETAK</w:t>
            </w:r>
          </w:p>
        </w:tc>
        <w:tc>
          <w:tcPr>
            <w:tcW w:w="1701" w:type="dxa"/>
          </w:tcPr>
          <w:p w:rsidR="00C071D0" w:rsidRDefault="00A443C6" w:rsidP="00FE4D5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10.01.</w:t>
            </w:r>
          </w:p>
        </w:tc>
        <w:tc>
          <w:tcPr>
            <w:tcW w:w="5778" w:type="dxa"/>
          </w:tcPr>
          <w:p w:rsidR="00C071D0" w:rsidRDefault="00A443C6" w:rsidP="00FE4D5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SLANI KLIPIĆ,</w:t>
            </w:r>
            <w:r w:rsidR="0058223B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VO</w:t>
            </w:r>
            <w:r w:rsidR="000102DF">
              <w:rPr>
                <w:color w:val="000000" w:themeColor="text1"/>
                <w:sz w:val="24"/>
                <w:szCs w:val="24"/>
              </w:rPr>
              <w:t>Ć</w:t>
            </w:r>
            <w:bookmarkStart w:id="0" w:name="_GoBack"/>
            <w:bookmarkEnd w:id="0"/>
            <w:r>
              <w:rPr>
                <w:color w:val="000000" w:themeColor="text1"/>
                <w:sz w:val="24"/>
                <w:szCs w:val="24"/>
              </w:rPr>
              <w:t>NI JOGURT,</w:t>
            </w:r>
            <w:r w:rsidR="0058223B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BANANA</w:t>
            </w:r>
          </w:p>
        </w:tc>
      </w:tr>
    </w:tbl>
    <w:p w:rsidR="002A59B8" w:rsidRDefault="002A59B8" w:rsidP="00FE4D5C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</w:t>
      </w:r>
    </w:p>
    <w:tbl>
      <w:tblPr>
        <w:tblStyle w:val="Reetkatablice"/>
        <w:tblW w:w="9067" w:type="dxa"/>
        <w:tblLayout w:type="fixed"/>
        <w:tblLook w:val="04A0" w:firstRow="1" w:lastRow="0" w:firstColumn="1" w:lastColumn="0" w:noHBand="0" w:noVBand="1"/>
      </w:tblPr>
      <w:tblGrid>
        <w:gridCol w:w="1809"/>
        <w:gridCol w:w="1701"/>
        <w:gridCol w:w="5557"/>
      </w:tblGrid>
      <w:tr w:rsidR="00346473" w:rsidTr="0058223B">
        <w:tc>
          <w:tcPr>
            <w:tcW w:w="1809" w:type="dxa"/>
          </w:tcPr>
          <w:p w:rsidR="00FE4D5C" w:rsidRPr="00FE409E" w:rsidRDefault="00FE4D5C" w:rsidP="00FE4D5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PONEDJELJAK</w:t>
            </w:r>
          </w:p>
        </w:tc>
        <w:tc>
          <w:tcPr>
            <w:tcW w:w="1701" w:type="dxa"/>
          </w:tcPr>
          <w:p w:rsidR="00346473" w:rsidRDefault="00A443C6" w:rsidP="00FE4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13.01.</w:t>
            </w:r>
          </w:p>
        </w:tc>
        <w:tc>
          <w:tcPr>
            <w:tcW w:w="5557" w:type="dxa"/>
          </w:tcPr>
          <w:p w:rsidR="00346473" w:rsidRPr="00CE7AD7" w:rsidRDefault="00B900D1" w:rsidP="00FE4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GRIZ SA ČOKOLADOM</w:t>
            </w:r>
          </w:p>
        </w:tc>
      </w:tr>
      <w:tr w:rsidR="00346473" w:rsidTr="0058223B">
        <w:tc>
          <w:tcPr>
            <w:tcW w:w="1809" w:type="dxa"/>
          </w:tcPr>
          <w:p w:rsidR="00346473" w:rsidRPr="004F679F" w:rsidRDefault="00FE4D5C" w:rsidP="00FE4D5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UTORAK</w:t>
            </w:r>
          </w:p>
        </w:tc>
        <w:tc>
          <w:tcPr>
            <w:tcW w:w="1701" w:type="dxa"/>
          </w:tcPr>
          <w:p w:rsidR="00346473" w:rsidRDefault="00A443C6" w:rsidP="00FE4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14.01.</w:t>
            </w:r>
          </w:p>
        </w:tc>
        <w:tc>
          <w:tcPr>
            <w:tcW w:w="5557" w:type="dxa"/>
          </w:tcPr>
          <w:p w:rsidR="00346473" w:rsidRPr="00DE5CC0" w:rsidRDefault="00A443C6" w:rsidP="00FE4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FINO VARIVO SA SVINJETINOM,</w:t>
            </w:r>
            <w:r w:rsidR="0058223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KRUH</w:t>
            </w:r>
          </w:p>
        </w:tc>
      </w:tr>
      <w:tr w:rsidR="00346473" w:rsidTr="0058223B">
        <w:trPr>
          <w:trHeight w:val="391"/>
        </w:trPr>
        <w:tc>
          <w:tcPr>
            <w:tcW w:w="1809" w:type="dxa"/>
          </w:tcPr>
          <w:p w:rsidR="00346473" w:rsidRPr="00FE409E" w:rsidRDefault="00FE4D5C" w:rsidP="00FE4D5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SRIJEDA</w:t>
            </w:r>
          </w:p>
        </w:tc>
        <w:tc>
          <w:tcPr>
            <w:tcW w:w="1701" w:type="dxa"/>
          </w:tcPr>
          <w:p w:rsidR="00346473" w:rsidRDefault="00A443C6" w:rsidP="00FE4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  <w:r w:rsidR="0058223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1.</w:t>
            </w:r>
          </w:p>
        </w:tc>
        <w:tc>
          <w:tcPr>
            <w:tcW w:w="5557" w:type="dxa"/>
          </w:tcPr>
          <w:p w:rsidR="00346473" w:rsidRDefault="00B900D1" w:rsidP="00FE4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SENDVIČ,</w:t>
            </w:r>
            <w:r w:rsidR="0058223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PURE</w:t>
            </w:r>
            <w:r w:rsidR="008B0F64">
              <w:rPr>
                <w:sz w:val="24"/>
                <w:szCs w:val="24"/>
              </w:rPr>
              <w:t>Ć</w:t>
            </w:r>
            <w:r>
              <w:rPr>
                <w:sz w:val="24"/>
                <w:szCs w:val="24"/>
              </w:rPr>
              <w:t>A ŠUNKA,</w:t>
            </w:r>
            <w:r w:rsidR="0058223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SIR,</w:t>
            </w:r>
            <w:r w:rsidR="0058223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CIABATA,</w:t>
            </w:r>
            <w:r w:rsidR="0058223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 AKTIV JAGODA</w:t>
            </w:r>
          </w:p>
        </w:tc>
      </w:tr>
      <w:tr w:rsidR="00346473" w:rsidTr="0058223B">
        <w:tc>
          <w:tcPr>
            <w:tcW w:w="1809" w:type="dxa"/>
          </w:tcPr>
          <w:p w:rsidR="00346473" w:rsidRPr="00FE409E" w:rsidRDefault="00FE4D5C" w:rsidP="00FE4D5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ČETVRTAK</w:t>
            </w:r>
          </w:p>
        </w:tc>
        <w:tc>
          <w:tcPr>
            <w:tcW w:w="1701" w:type="dxa"/>
          </w:tcPr>
          <w:p w:rsidR="00346473" w:rsidRDefault="00A443C6" w:rsidP="00FE4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16.01.</w:t>
            </w:r>
          </w:p>
        </w:tc>
        <w:tc>
          <w:tcPr>
            <w:tcW w:w="5557" w:type="dxa"/>
          </w:tcPr>
          <w:p w:rsidR="00346473" w:rsidRDefault="00A443C6" w:rsidP="00FE4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PLJESKAVICA,</w:t>
            </w:r>
            <w:r w:rsidR="008B0F6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PECIVO,</w:t>
            </w:r>
            <w:r w:rsidR="008B0F6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SOK</w:t>
            </w:r>
          </w:p>
        </w:tc>
      </w:tr>
      <w:tr w:rsidR="00346473" w:rsidTr="0058223B">
        <w:trPr>
          <w:trHeight w:val="70"/>
        </w:trPr>
        <w:tc>
          <w:tcPr>
            <w:tcW w:w="1809" w:type="dxa"/>
          </w:tcPr>
          <w:p w:rsidR="00346473" w:rsidRPr="00FE409E" w:rsidRDefault="00FE4D5C" w:rsidP="00FE4D5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PETAK</w:t>
            </w:r>
          </w:p>
        </w:tc>
        <w:tc>
          <w:tcPr>
            <w:tcW w:w="1701" w:type="dxa"/>
          </w:tcPr>
          <w:p w:rsidR="00346473" w:rsidRDefault="00A443C6" w:rsidP="00FE4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17.01.</w:t>
            </w:r>
          </w:p>
        </w:tc>
        <w:tc>
          <w:tcPr>
            <w:tcW w:w="5557" w:type="dxa"/>
          </w:tcPr>
          <w:p w:rsidR="00346473" w:rsidRDefault="00AA4CBD" w:rsidP="00FE4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</w:t>
            </w:r>
            <w:r w:rsidR="006D6D7B">
              <w:rPr>
                <w:sz w:val="24"/>
                <w:szCs w:val="24"/>
              </w:rPr>
              <w:t>FNA MARMELADA</w:t>
            </w:r>
            <w:r>
              <w:rPr>
                <w:sz w:val="24"/>
                <w:szCs w:val="24"/>
              </w:rPr>
              <w:t>,</w:t>
            </w:r>
            <w:r w:rsidR="008B0F6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NARANČA</w:t>
            </w:r>
          </w:p>
        </w:tc>
      </w:tr>
    </w:tbl>
    <w:p w:rsidR="002A59B8" w:rsidRDefault="002A59B8" w:rsidP="00FE4D5C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799"/>
        <w:gridCol w:w="1666"/>
        <w:gridCol w:w="5597"/>
      </w:tblGrid>
      <w:tr w:rsidR="00503647" w:rsidTr="00FE4D5C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3647" w:rsidRDefault="00FE4D5C" w:rsidP="00FE4D5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PONEDJELJAK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3647" w:rsidRDefault="00A443C6" w:rsidP="00FE4D5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20.01.</w:t>
            </w:r>
          </w:p>
        </w:tc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3647" w:rsidRDefault="00A443C6" w:rsidP="00FE4D5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BUREK SA SIROM,</w:t>
            </w:r>
            <w:r w:rsidR="008B0F64">
              <w:rPr>
                <w:color w:val="000000" w:themeColor="text1"/>
                <w:sz w:val="24"/>
                <w:szCs w:val="24"/>
              </w:rPr>
              <w:t xml:space="preserve"> </w:t>
            </w:r>
            <w:r w:rsidR="00AA4CBD">
              <w:rPr>
                <w:color w:val="000000" w:themeColor="text1"/>
                <w:sz w:val="24"/>
                <w:szCs w:val="24"/>
              </w:rPr>
              <w:t>JOGURT</w:t>
            </w:r>
          </w:p>
        </w:tc>
      </w:tr>
      <w:tr w:rsidR="00503647" w:rsidTr="00FE4D5C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3647" w:rsidRDefault="00FE4D5C" w:rsidP="00FE4D5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UTORAK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3647" w:rsidRDefault="00AA4CBD" w:rsidP="00FE4D5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21.01.</w:t>
            </w:r>
          </w:p>
        </w:tc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3647" w:rsidRDefault="00D72FA2" w:rsidP="00FE4D5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JUNE</w:t>
            </w:r>
            <w:r w:rsidR="000102DF">
              <w:rPr>
                <w:color w:val="000000" w:themeColor="text1"/>
                <w:sz w:val="24"/>
                <w:szCs w:val="24"/>
              </w:rPr>
              <w:t>Ć</w:t>
            </w:r>
            <w:r>
              <w:rPr>
                <w:color w:val="000000" w:themeColor="text1"/>
                <w:sz w:val="24"/>
                <w:szCs w:val="24"/>
              </w:rPr>
              <w:t>I GULAŠ,</w:t>
            </w:r>
            <w:r w:rsidR="008B0F64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TIJESTO,</w:t>
            </w:r>
            <w:r w:rsidR="008B0F64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KIS. PAPRIKA,</w:t>
            </w:r>
            <w:r w:rsidR="008B0F64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KRUH</w:t>
            </w:r>
          </w:p>
        </w:tc>
      </w:tr>
      <w:tr w:rsidR="002075BA" w:rsidTr="00FE4D5C">
        <w:trPr>
          <w:trHeight w:val="251"/>
        </w:trPr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075BA" w:rsidRDefault="00FE4D5C" w:rsidP="00FE4D5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SRIJEDA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075BA" w:rsidRDefault="00AA4CBD" w:rsidP="00FE4D5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22.01.</w:t>
            </w:r>
          </w:p>
        </w:tc>
        <w:tc>
          <w:tcPr>
            <w:tcW w:w="577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075BA" w:rsidRDefault="00AA4CBD" w:rsidP="00FE4D5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PIZZA,</w:t>
            </w:r>
            <w:r w:rsidR="008B0F64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CEDEVITA</w:t>
            </w:r>
          </w:p>
        </w:tc>
      </w:tr>
      <w:tr w:rsidR="004A5D4F" w:rsidTr="00FE4D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1809" w:type="dxa"/>
          </w:tcPr>
          <w:p w:rsidR="004A5D4F" w:rsidRPr="007D3158" w:rsidRDefault="00FE4D5C" w:rsidP="00FE4D5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ČETVRTAK</w:t>
            </w:r>
          </w:p>
        </w:tc>
        <w:tc>
          <w:tcPr>
            <w:tcW w:w="1701" w:type="dxa"/>
          </w:tcPr>
          <w:p w:rsidR="004A5D4F" w:rsidRPr="007D3158" w:rsidRDefault="00AA4CBD" w:rsidP="00FE4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23.01</w:t>
            </w:r>
            <w:r w:rsidR="00D72FA2" w:rsidRPr="007D3158">
              <w:rPr>
                <w:sz w:val="24"/>
                <w:szCs w:val="24"/>
              </w:rPr>
              <w:t>.</w:t>
            </w:r>
          </w:p>
        </w:tc>
        <w:tc>
          <w:tcPr>
            <w:tcW w:w="5778" w:type="dxa"/>
          </w:tcPr>
          <w:p w:rsidR="004A5D4F" w:rsidRPr="007D3158" w:rsidRDefault="00AA4CBD" w:rsidP="00FE4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KNEDLE SA ŠLJIVOM,</w:t>
            </w:r>
            <w:r w:rsidR="008B0F6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PREZLE</w:t>
            </w:r>
          </w:p>
        </w:tc>
      </w:tr>
      <w:tr w:rsidR="004A5D4F" w:rsidTr="00FE4D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6"/>
        </w:trPr>
        <w:tc>
          <w:tcPr>
            <w:tcW w:w="1809" w:type="dxa"/>
          </w:tcPr>
          <w:p w:rsidR="004A5D4F" w:rsidRPr="007D3158" w:rsidRDefault="00FE4D5C" w:rsidP="00FE4D5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PETAK</w:t>
            </w:r>
          </w:p>
        </w:tc>
        <w:tc>
          <w:tcPr>
            <w:tcW w:w="1701" w:type="dxa"/>
          </w:tcPr>
          <w:p w:rsidR="004A5D4F" w:rsidRPr="007D3158" w:rsidRDefault="00AA4CBD" w:rsidP="00FE4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24.01.</w:t>
            </w:r>
          </w:p>
        </w:tc>
        <w:tc>
          <w:tcPr>
            <w:tcW w:w="5778" w:type="dxa"/>
          </w:tcPr>
          <w:p w:rsidR="004A5D4F" w:rsidRPr="007D3158" w:rsidRDefault="00AA4CBD" w:rsidP="00FE4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ŠTRUDLA OD SIRA,</w:t>
            </w:r>
            <w:r w:rsidR="008B0F6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JABUKA</w:t>
            </w:r>
          </w:p>
        </w:tc>
      </w:tr>
    </w:tbl>
    <w:p w:rsidR="004A5D4F" w:rsidRDefault="00FE4D5C" w:rsidP="00FE4D5C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798"/>
        <w:gridCol w:w="6"/>
        <w:gridCol w:w="1658"/>
        <w:gridCol w:w="5600"/>
      </w:tblGrid>
      <w:tr w:rsidR="00E35750" w:rsidTr="00FE4D5C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5750" w:rsidRDefault="00FE4D5C" w:rsidP="00FE4D5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PONEDJELJAK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750" w:rsidRDefault="00AA4CBD" w:rsidP="00FE4D5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27.01.</w:t>
            </w:r>
          </w:p>
        </w:tc>
        <w:tc>
          <w:tcPr>
            <w:tcW w:w="577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35750" w:rsidRDefault="00AA4CBD" w:rsidP="00FE4D5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SENDVIČ SA POLI SALAMOM I  SIROM</w:t>
            </w:r>
            <w:r w:rsidR="008B0F64"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</w:rPr>
              <w:t xml:space="preserve"> VO</w:t>
            </w:r>
            <w:r w:rsidR="008B0F64">
              <w:rPr>
                <w:color w:val="000000" w:themeColor="text1"/>
                <w:sz w:val="24"/>
                <w:szCs w:val="24"/>
              </w:rPr>
              <w:t>Ć</w:t>
            </w:r>
            <w:r>
              <w:rPr>
                <w:color w:val="000000" w:themeColor="text1"/>
                <w:sz w:val="24"/>
                <w:szCs w:val="24"/>
              </w:rPr>
              <w:t>NI JOGURT</w:t>
            </w:r>
          </w:p>
        </w:tc>
      </w:tr>
      <w:tr w:rsidR="00E35750" w:rsidTr="00FE4D5C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5750" w:rsidRDefault="00FE4D5C" w:rsidP="00FE4D5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UTORAK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750" w:rsidRDefault="00AA4CBD" w:rsidP="00FE4D5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28.01.</w:t>
            </w:r>
          </w:p>
        </w:tc>
        <w:tc>
          <w:tcPr>
            <w:tcW w:w="577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35750" w:rsidRDefault="00AA4CBD" w:rsidP="00FE4D5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PILETINA U VRHNJU,</w:t>
            </w:r>
            <w:r w:rsidR="008B0F64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TIJESTO,</w:t>
            </w:r>
            <w:r w:rsidR="008B0F64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KISELI KRASTAVCI,</w:t>
            </w:r>
            <w:r w:rsidR="008B0F64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KRUH</w:t>
            </w:r>
          </w:p>
        </w:tc>
      </w:tr>
      <w:tr w:rsidR="00E35750" w:rsidTr="00FE4D5C">
        <w:trPr>
          <w:trHeight w:val="227"/>
        </w:trPr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35750" w:rsidRDefault="00FE4D5C" w:rsidP="00FE4D5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SRIJEDA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35750" w:rsidRDefault="00AA4CBD" w:rsidP="00FE4D5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29.01.</w:t>
            </w:r>
          </w:p>
        </w:tc>
        <w:tc>
          <w:tcPr>
            <w:tcW w:w="577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35750" w:rsidRDefault="00AA4CBD" w:rsidP="00FE4D5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PAŠTETA OD TUNE,</w:t>
            </w:r>
            <w:r w:rsidR="008B0F64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KRUH,</w:t>
            </w:r>
            <w:r w:rsidR="008B0F64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ČAJ</w:t>
            </w:r>
          </w:p>
        </w:tc>
      </w:tr>
      <w:tr w:rsidR="00E35750" w:rsidTr="00F372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1815" w:type="dxa"/>
            <w:gridSpan w:val="2"/>
          </w:tcPr>
          <w:p w:rsidR="00E35750" w:rsidRPr="007D3158" w:rsidRDefault="00FE4D5C" w:rsidP="00FE4D5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ČETVRTAK</w:t>
            </w:r>
          </w:p>
        </w:tc>
        <w:tc>
          <w:tcPr>
            <w:tcW w:w="1695" w:type="dxa"/>
          </w:tcPr>
          <w:p w:rsidR="00E35750" w:rsidRPr="007D3158" w:rsidRDefault="00AA4CBD" w:rsidP="00FE4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30.01.</w:t>
            </w:r>
          </w:p>
        </w:tc>
        <w:tc>
          <w:tcPr>
            <w:tcW w:w="577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35750" w:rsidRDefault="00D72FA2" w:rsidP="00FE4D5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RIŽOTO SA SVINJETINOM,</w:t>
            </w:r>
            <w:r w:rsidR="008B0F64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CIKLA,</w:t>
            </w:r>
            <w:r w:rsidR="008B0F64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KRUH</w:t>
            </w:r>
          </w:p>
        </w:tc>
      </w:tr>
      <w:tr w:rsidR="00E35750" w:rsidTr="00FE4D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9"/>
        </w:trPr>
        <w:tc>
          <w:tcPr>
            <w:tcW w:w="1815" w:type="dxa"/>
            <w:gridSpan w:val="2"/>
          </w:tcPr>
          <w:p w:rsidR="00E35750" w:rsidRPr="007D3158" w:rsidRDefault="00FE4D5C" w:rsidP="00FE4D5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PETAK</w:t>
            </w:r>
          </w:p>
        </w:tc>
        <w:tc>
          <w:tcPr>
            <w:tcW w:w="1695" w:type="dxa"/>
          </w:tcPr>
          <w:p w:rsidR="00E35750" w:rsidRPr="007D3158" w:rsidRDefault="00AA4CBD" w:rsidP="00FE4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31.01.</w:t>
            </w:r>
          </w:p>
        </w:tc>
        <w:tc>
          <w:tcPr>
            <w:tcW w:w="577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35750" w:rsidRDefault="006D6D7B" w:rsidP="00FE4D5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ŠTRUDLA VIŠNJA,</w:t>
            </w:r>
            <w:r w:rsidR="008B0F64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KLEMENTINA</w:t>
            </w:r>
          </w:p>
        </w:tc>
      </w:tr>
    </w:tbl>
    <w:p w:rsidR="00CC2BCA" w:rsidRDefault="00CC2BCA" w:rsidP="006C5BDE">
      <w:pPr>
        <w:spacing w:after="0"/>
        <w:rPr>
          <w:sz w:val="24"/>
          <w:szCs w:val="24"/>
        </w:rPr>
      </w:pPr>
    </w:p>
    <w:p w:rsidR="0033073A" w:rsidRPr="00990615" w:rsidRDefault="0033073A" w:rsidP="00002048">
      <w:pPr>
        <w:spacing w:after="0"/>
        <w:rPr>
          <w:sz w:val="24"/>
          <w:szCs w:val="24"/>
        </w:rPr>
      </w:pPr>
    </w:p>
    <w:sectPr w:rsidR="0033073A" w:rsidRPr="00990615" w:rsidSect="00002048">
      <w:headerReference w:type="default" r:id="rId7"/>
      <w:footerReference w:type="default" r:id="rId8"/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3A62" w:rsidRDefault="00F93A62" w:rsidP="004B5370">
      <w:pPr>
        <w:spacing w:after="0" w:line="240" w:lineRule="auto"/>
      </w:pPr>
      <w:r>
        <w:separator/>
      </w:r>
    </w:p>
  </w:endnote>
  <w:endnote w:type="continuationSeparator" w:id="0">
    <w:p w:rsidR="00F93A62" w:rsidRDefault="00F93A62" w:rsidP="004B5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34E5" w:rsidRPr="006E34E5" w:rsidRDefault="00C53A41" w:rsidP="006E34E5">
    <w:pPr>
      <w:spacing w:after="0"/>
      <w:jc w:val="center"/>
      <w:rPr>
        <w:sz w:val="16"/>
        <w:szCs w:val="16"/>
      </w:rPr>
    </w:pPr>
    <w:r w:rsidRPr="006E34E5">
      <w:rPr>
        <w:b/>
        <w:sz w:val="16"/>
        <w:szCs w:val="16"/>
      </w:rPr>
      <w:t>Osnovna škola Bistra</w:t>
    </w:r>
    <w:r w:rsidRPr="006E34E5">
      <w:rPr>
        <w:sz w:val="16"/>
        <w:szCs w:val="16"/>
      </w:rPr>
      <w:t xml:space="preserve">, </w:t>
    </w:r>
    <w:proofErr w:type="spellStart"/>
    <w:r w:rsidRPr="006E34E5">
      <w:rPr>
        <w:sz w:val="16"/>
        <w:szCs w:val="16"/>
      </w:rPr>
      <w:t>Bistranska</w:t>
    </w:r>
    <w:proofErr w:type="spellEnd"/>
    <w:r w:rsidRPr="006E34E5">
      <w:rPr>
        <w:sz w:val="16"/>
        <w:szCs w:val="16"/>
      </w:rPr>
      <w:t xml:space="preserve"> 30, Poljanica </w:t>
    </w:r>
    <w:proofErr w:type="spellStart"/>
    <w:r w:rsidRPr="006E34E5">
      <w:rPr>
        <w:sz w:val="16"/>
        <w:szCs w:val="16"/>
      </w:rPr>
      <w:t>Bistranska</w:t>
    </w:r>
    <w:proofErr w:type="spellEnd"/>
    <w:r w:rsidRPr="006E34E5">
      <w:rPr>
        <w:sz w:val="16"/>
        <w:szCs w:val="16"/>
      </w:rPr>
      <w:t>, 10298 Donja Bistra</w:t>
    </w:r>
  </w:p>
  <w:p w:rsidR="006E34E5" w:rsidRDefault="00C53A41" w:rsidP="006E34E5">
    <w:pPr>
      <w:spacing w:after="0"/>
      <w:jc w:val="center"/>
      <w:rPr>
        <w:sz w:val="24"/>
        <w:szCs w:val="24"/>
      </w:rPr>
    </w:pPr>
    <w:r w:rsidRPr="006E34E5">
      <w:rPr>
        <w:sz w:val="16"/>
        <w:szCs w:val="16"/>
      </w:rPr>
      <w:t xml:space="preserve">Tel./fax.: (01) 3390-016, e-mail: </w:t>
    </w:r>
    <w:hyperlink r:id="rId1" w:history="1">
      <w:r w:rsidRPr="006E34E5">
        <w:rPr>
          <w:rStyle w:val="Hiperveza"/>
          <w:sz w:val="16"/>
          <w:szCs w:val="16"/>
        </w:rPr>
        <w:t>os-poljanica-bistranska-003@skole.t-com.hr</w:t>
      </w:r>
    </w:hyperlink>
  </w:p>
  <w:p w:rsidR="006E34E5" w:rsidRDefault="00F93A62" w:rsidP="006E34E5">
    <w:pPr>
      <w:spacing w:after="0"/>
      <w:rPr>
        <w:sz w:val="24"/>
        <w:szCs w:val="24"/>
      </w:rPr>
    </w:pPr>
  </w:p>
  <w:p w:rsidR="006E34E5" w:rsidRDefault="00F93A6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3A62" w:rsidRDefault="00F93A62" w:rsidP="004B5370">
      <w:pPr>
        <w:spacing w:after="0" w:line="240" w:lineRule="auto"/>
      </w:pPr>
      <w:r>
        <w:separator/>
      </w:r>
    </w:p>
  </w:footnote>
  <w:footnote w:type="continuationSeparator" w:id="0">
    <w:p w:rsidR="00F93A62" w:rsidRDefault="00F93A62" w:rsidP="004B53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34E5" w:rsidRPr="006E34E5" w:rsidRDefault="00C53A41" w:rsidP="006E34E5">
    <w:pPr>
      <w:pStyle w:val="Zaglavlje"/>
      <w:jc w:val="right"/>
      <w:rPr>
        <w:sz w:val="16"/>
        <w:szCs w:val="16"/>
      </w:rPr>
    </w:pPr>
    <w:r w:rsidRPr="006E34E5">
      <w:rPr>
        <w:sz w:val="16"/>
        <w:szCs w:val="16"/>
      </w:rPr>
      <w:t>Jelovnik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BDE"/>
    <w:rsid w:val="00000831"/>
    <w:rsid w:val="00002048"/>
    <w:rsid w:val="000102DF"/>
    <w:rsid w:val="000234E3"/>
    <w:rsid w:val="000339FF"/>
    <w:rsid w:val="000350F2"/>
    <w:rsid w:val="00037177"/>
    <w:rsid w:val="000414C8"/>
    <w:rsid w:val="00063249"/>
    <w:rsid w:val="00071B94"/>
    <w:rsid w:val="00087BCC"/>
    <w:rsid w:val="000A05E8"/>
    <w:rsid w:val="000C7C19"/>
    <w:rsid w:val="000E1FE1"/>
    <w:rsid w:val="000F0CE4"/>
    <w:rsid w:val="00114A13"/>
    <w:rsid w:val="00122308"/>
    <w:rsid w:val="001239A9"/>
    <w:rsid w:val="00126E03"/>
    <w:rsid w:val="00133035"/>
    <w:rsid w:val="0015096E"/>
    <w:rsid w:val="001671F8"/>
    <w:rsid w:val="00167E35"/>
    <w:rsid w:val="001742E5"/>
    <w:rsid w:val="001758C8"/>
    <w:rsid w:val="0018149D"/>
    <w:rsid w:val="00190BCD"/>
    <w:rsid w:val="001949BC"/>
    <w:rsid w:val="001A3F9C"/>
    <w:rsid w:val="001B4F00"/>
    <w:rsid w:val="001E0F07"/>
    <w:rsid w:val="00200991"/>
    <w:rsid w:val="002023AA"/>
    <w:rsid w:val="002023F2"/>
    <w:rsid w:val="002075BA"/>
    <w:rsid w:val="00211ED0"/>
    <w:rsid w:val="00222FE2"/>
    <w:rsid w:val="0023602E"/>
    <w:rsid w:val="00241884"/>
    <w:rsid w:val="002A59B8"/>
    <w:rsid w:val="002B12C1"/>
    <w:rsid w:val="002B3658"/>
    <w:rsid w:val="002B36A7"/>
    <w:rsid w:val="002C3DED"/>
    <w:rsid w:val="002C630D"/>
    <w:rsid w:val="002E1FEF"/>
    <w:rsid w:val="002E22FB"/>
    <w:rsid w:val="002E797D"/>
    <w:rsid w:val="002F276D"/>
    <w:rsid w:val="002F596A"/>
    <w:rsid w:val="00300717"/>
    <w:rsid w:val="0030132D"/>
    <w:rsid w:val="003069D6"/>
    <w:rsid w:val="00317E3C"/>
    <w:rsid w:val="00323F46"/>
    <w:rsid w:val="0033073A"/>
    <w:rsid w:val="0034331A"/>
    <w:rsid w:val="00346473"/>
    <w:rsid w:val="00347353"/>
    <w:rsid w:val="00351B5D"/>
    <w:rsid w:val="003562BC"/>
    <w:rsid w:val="00366240"/>
    <w:rsid w:val="0038075E"/>
    <w:rsid w:val="00384376"/>
    <w:rsid w:val="00385CFA"/>
    <w:rsid w:val="003876BB"/>
    <w:rsid w:val="003B089F"/>
    <w:rsid w:val="003D2CC9"/>
    <w:rsid w:val="004144DC"/>
    <w:rsid w:val="00422DB6"/>
    <w:rsid w:val="00430D98"/>
    <w:rsid w:val="00443629"/>
    <w:rsid w:val="00445E5A"/>
    <w:rsid w:val="0045170A"/>
    <w:rsid w:val="00451932"/>
    <w:rsid w:val="0045420A"/>
    <w:rsid w:val="00455B23"/>
    <w:rsid w:val="004A40D2"/>
    <w:rsid w:val="004A5D4F"/>
    <w:rsid w:val="004B2549"/>
    <w:rsid w:val="004B41CE"/>
    <w:rsid w:val="004B5370"/>
    <w:rsid w:val="004C3616"/>
    <w:rsid w:val="004C521A"/>
    <w:rsid w:val="004C6696"/>
    <w:rsid w:val="004C7BB0"/>
    <w:rsid w:val="004E3A34"/>
    <w:rsid w:val="004E6F3B"/>
    <w:rsid w:val="004F679F"/>
    <w:rsid w:val="005033A1"/>
    <w:rsid w:val="00503647"/>
    <w:rsid w:val="005326DC"/>
    <w:rsid w:val="00537CF5"/>
    <w:rsid w:val="00546BEA"/>
    <w:rsid w:val="00574CB2"/>
    <w:rsid w:val="00581B8B"/>
    <w:rsid w:val="0058223B"/>
    <w:rsid w:val="0058749F"/>
    <w:rsid w:val="00591637"/>
    <w:rsid w:val="005A1C69"/>
    <w:rsid w:val="005A2636"/>
    <w:rsid w:val="005A4ACB"/>
    <w:rsid w:val="005B2C34"/>
    <w:rsid w:val="005C491D"/>
    <w:rsid w:val="005D43E1"/>
    <w:rsid w:val="005E3DD5"/>
    <w:rsid w:val="005E4EAF"/>
    <w:rsid w:val="005E63CA"/>
    <w:rsid w:val="005F6291"/>
    <w:rsid w:val="006117C2"/>
    <w:rsid w:val="00614692"/>
    <w:rsid w:val="00616CE8"/>
    <w:rsid w:val="00626C19"/>
    <w:rsid w:val="00642FFB"/>
    <w:rsid w:val="00676803"/>
    <w:rsid w:val="00686E88"/>
    <w:rsid w:val="006A19FD"/>
    <w:rsid w:val="006A1A67"/>
    <w:rsid w:val="006A4489"/>
    <w:rsid w:val="006C5BDE"/>
    <w:rsid w:val="006C679C"/>
    <w:rsid w:val="006D43CA"/>
    <w:rsid w:val="006D6D7B"/>
    <w:rsid w:val="006E50D7"/>
    <w:rsid w:val="006F42BF"/>
    <w:rsid w:val="00707106"/>
    <w:rsid w:val="00713D96"/>
    <w:rsid w:val="00714B4E"/>
    <w:rsid w:val="00717BFD"/>
    <w:rsid w:val="00721338"/>
    <w:rsid w:val="00726D7B"/>
    <w:rsid w:val="00727C1B"/>
    <w:rsid w:val="007327B5"/>
    <w:rsid w:val="007436F0"/>
    <w:rsid w:val="00743DA3"/>
    <w:rsid w:val="00744BC5"/>
    <w:rsid w:val="007666FC"/>
    <w:rsid w:val="00767410"/>
    <w:rsid w:val="00777107"/>
    <w:rsid w:val="007773D4"/>
    <w:rsid w:val="0078375B"/>
    <w:rsid w:val="00785784"/>
    <w:rsid w:val="00792724"/>
    <w:rsid w:val="00795B27"/>
    <w:rsid w:val="0079624E"/>
    <w:rsid w:val="00796ED8"/>
    <w:rsid w:val="007D2ACE"/>
    <w:rsid w:val="007D3158"/>
    <w:rsid w:val="007D75EA"/>
    <w:rsid w:val="007E4533"/>
    <w:rsid w:val="007F1C4C"/>
    <w:rsid w:val="007F7F60"/>
    <w:rsid w:val="008012EB"/>
    <w:rsid w:val="00806637"/>
    <w:rsid w:val="008140A8"/>
    <w:rsid w:val="00820F4A"/>
    <w:rsid w:val="00823FBA"/>
    <w:rsid w:val="008266EF"/>
    <w:rsid w:val="00833A81"/>
    <w:rsid w:val="008415EF"/>
    <w:rsid w:val="00850C02"/>
    <w:rsid w:val="008547A5"/>
    <w:rsid w:val="00883127"/>
    <w:rsid w:val="00887BB2"/>
    <w:rsid w:val="008B0F64"/>
    <w:rsid w:val="008B157B"/>
    <w:rsid w:val="008B3C8E"/>
    <w:rsid w:val="008B3F94"/>
    <w:rsid w:val="008E1AF2"/>
    <w:rsid w:val="008E3562"/>
    <w:rsid w:val="008E7705"/>
    <w:rsid w:val="008F11E6"/>
    <w:rsid w:val="008F50C6"/>
    <w:rsid w:val="00900C83"/>
    <w:rsid w:val="0090358E"/>
    <w:rsid w:val="0091047A"/>
    <w:rsid w:val="0091271C"/>
    <w:rsid w:val="00933E42"/>
    <w:rsid w:val="0094014D"/>
    <w:rsid w:val="00947EB1"/>
    <w:rsid w:val="00977E62"/>
    <w:rsid w:val="009858B6"/>
    <w:rsid w:val="00987B54"/>
    <w:rsid w:val="00993E1D"/>
    <w:rsid w:val="00995A83"/>
    <w:rsid w:val="009967D9"/>
    <w:rsid w:val="009A0A63"/>
    <w:rsid w:val="009A0EBC"/>
    <w:rsid w:val="009A314C"/>
    <w:rsid w:val="009A7263"/>
    <w:rsid w:val="009B2E38"/>
    <w:rsid w:val="009C13C2"/>
    <w:rsid w:val="009C2F89"/>
    <w:rsid w:val="009D275E"/>
    <w:rsid w:val="009D6FF4"/>
    <w:rsid w:val="009F10E3"/>
    <w:rsid w:val="00A14002"/>
    <w:rsid w:val="00A229C2"/>
    <w:rsid w:val="00A436EA"/>
    <w:rsid w:val="00A443C6"/>
    <w:rsid w:val="00A51CB9"/>
    <w:rsid w:val="00A80226"/>
    <w:rsid w:val="00A95B7C"/>
    <w:rsid w:val="00AA4CBD"/>
    <w:rsid w:val="00AA5142"/>
    <w:rsid w:val="00AB07E3"/>
    <w:rsid w:val="00AB2411"/>
    <w:rsid w:val="00AD11B0"/>
    <w:rsid w:val="00AD38E9"/>
    <w:rsid w:val="00AD755F"/>
    <w:rsid w:val="00AE6FB2"/>
    <w:rsid w:val="00AE7717"/>
    <w:rsid w:val="00AF6BAA"/>
    <w:rsid w:val="00B01382"/>
    <w:rsid w:val="00B014DC"/>
    <w:rsid w:val="00B11666"/>
    <w:rsid w:val="00B4563C"/>
    <w:rsid w:val="00B50E63"/>
    <w:rsid w:val="00B56340"/>
    <w:rsid w:val="00B64BCA"/>
    <w:rsid w:val="00B67953"/>
    <w:rsid w:val="00B71611"/>
    <w:rsid w:val="00B900D1"/>
    <w:rsid w:val="00B92F8E"/>
    <w:rsid w:val="00BA13AD"/>
    <w:rsid w:val="00BA609D"/>
    <w:rsid w:val="00BB0570"/>
    <w:rsid w:val="00BD2FC2"/>
    <w:rsid w:val="00BD6E15"/>
    <w:rsid w:val="00BE716E"/>
    <w:rsid w:val="00BF40E1"/>
    <w:rsid w:val="00C06D1A"/>
    <w:rsid w:val="00C071D0"/>
    <w:rsid w:val="00C25AB9"/>
    <w:rsid w:val="00C35C15"/>
    <w:rsid w:val="00C53A41"/>
    <w:rsid w:val="00C55516"/>
    <w:rsid w:val="00C575DA"/>
    <w:rsid w:val="00C64549"/>
    <w:rsid w:val="00C711AC"/>
    <w:rsid w:val="00C865AE"/>
    <w:rsid w:val="00C977C4"/>
    <w:rsid w:val="00CA0F5C"/>
    <w:rsid w:val="00CA1A91"/>
    <w:rsid w:val="00CB5F10"/>
    <w:rsid w:val="00CC2BCA"/>
    <w:rsid w:val="00CC50CD"/>
    <w:rsid w:val="00CC7FDA"/>
    <w:rsid w:val="00CE1730"/>
    <w:rsid w:val="00CE5B51"/>
    <w:rsid w:val="00CE71E3"/>
    <w:rsid w:val="00CE7AD7"/>
    <w:rsid w:val="00CE7AFD"/>
    <w:rsid w:val="00CF1A09"/>
    <w:rsid w:val="00D039DB"/>
    <w:rsid w:val="00D11109"/>
    <w:rsid w:val="00D27294"/>
    <w:rsid w:val="00D3038E"/>
    <w:rsid w:val="00D32310"/>
    <w:rsid w:val="00D44576"/>
    <w:rsid w:val="00D72FA2"/>
    <w:rsid w:val="00D75B3A"/>
    <w:rsid w:val="00DA0538"/>
    <w:rsid w:val="00DA0E77"/>
    <w:rsid w:val="00DA470A"/>
    <w:rsid w:val="00DB43FE"/>
    <w:rsid w:val="00DB4F27"/>
    <w:rsid w:val="00DB5D8A"/>
    <w:rsid w:val="00DC0884"/>
    <w:rsid w:val="00DC3A0D"/>
    <w:rsid w:val="00DE5CC0"/>
    <w:rsid w:val="00DF14D1"/>
    <w:rsid w:val="00DF1A20"/>
    <w:rsid w:val="00E023F7"/>
    <w:rsid w:val="00E03BC9"/>
    <w:rsid w:val="00E1465D"/>
    <w:rsid w:val="00E23B7C"/>
    <w:rsid w:val="00E31F44"/>
    <w:rsid w:val="00E35750"/>
    <w:rsid w:val="00E46ACF"/>
    <w:rsid w:val="00E54CCB"/>
    <w:rsid w:val="00E70F44"/>
    <w:rsid w:val="00E727E5"/>
    <w:rsid w:val="00E80395"/>
    <w:rsid w:val="00E9317E"/>
    <w:rsid w:val="00E97DE4"/>
    <w:rsid w:val="00EA46C6"/>
    <w:rsid w:val="00EB23FD"/>
    <w:rsid w:val="00ED4A54"/>
    <w:rsid w:val="00EE6B81"/>
    <w:rsid w:val="00EF1C6E"/>
    <w:rsid w:val="00F145FD"/>
    <w:rsid w:val="00F16C7C"/>
    <w:rsid w:val="00F208A4"/>
    <w:rsid w:val="00F24D3C"/>
    <w:rsid w:val="00F25A46"/>
    <w:rsid w:val="00F26BD3"/>
    <w:rsid w:val="00F31A4A"/>
    <w:rsid w:val="00F3251C"/>
    <w:rsid w:val="00F33EB7"/>
    <w:rsid w:val="00F34E1A"/>
    <w:rsid w:val="00F357CA"/>
    <w:rsid w:val="00F51DD7"/>
    <w:rsid w:val="00F669F2"/>
    <w:rsid w:val="00F93A62"/>
    <w:rsid w:val="00FE409E"/>
    <w:rsid w:val="00FE4D5C"/>
    <w:rsid w:val="00FF03D9"/>
    <w:rsid w:val="00FF28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BCBCB"/>
  <w15:docId w15:val="{BAAC6FD5-3CA2-4E63-82DF-519761C31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537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C5BD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aglavlje">
    <w:name w:val="header"/>
    <w:basedOn w:val="Normal"/>
    <w:link w:val="ZaglavljeChar"/>
    <w:uiPriority w:val="99"/>
    <w:semiHidden/>
    <w:unhideWhenUsed/>
    <w:rsid w:val="006C5BDE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semiHidden/>
    <w:rsid w:val="006C5BDE"/>
    <w:rPr>
      <w:rFonts w:eastAsiaTheme="minorHAnsi"/>
      <w:lang w:eastAsia="en-US"/>
    </w:rPr>
  </w:style>
  <w:style w:type="paragraph" w:styleId="Podnoje">
    <w:name w:val="footer"/>
    <w:basedOn w:val="Normal"/>
    <w:link w:val="PodnojeChar"/>
    <w:uiPriority w:val="99"/>
    <w:semiHidden/>
    <w:unhideWhenUsed/>
    <w:rsid w:val="006C5BDE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semiHidden/>
    <w:rsid w:val="006C5BDE"/>
    <w:rPr>
      <w:rFonts w:eastAsiaTheme="minorHAnsi"/>
      <w:lang w:eastAsia="en-US"/>
    </w:rPr>
  </w:style>
  <w:style w:type="character" w:styleId="Hiperveza">
    <w:name w:val="Hyperlink"/>
    <w:basedOn w:val="Zadanifontodlomka"/>
    <w:uiPriority w:val="99"/>
    <w:semiHidden/>
    <w:unhideWhenUsed/>
    <w:rsid w:val="006C5BDE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46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464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91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s-poljanica-bistranska-003@skole.t-com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63619-9057-4DB6-A5CD-C8626504D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User</cp:lastModifiedBy>
  <cp:revision>5</cp:revision>
  <cp:lastPrinted>2024-12-27T08:39:00Z</cp:lastPrinted>
  <dcterms:created xsi:type="dcterms:W3CDTF">2024-12-27T07:40:00Z</dcterms:created>
  <dcterms:modified xsi:type="dcterms:W3CDTF">2024-12-27T08:40:00Z</dcterms:modified>
</cp:coreProperties>
</file>