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08" w:type="dxa"/>
        <w:tblInd w:w="108" w:type="dxa"/>
        <w:tblLook w:val="0000" w:firstRow="0" w:lastRow="0" w:firstColumn="0" w:lastColumn="0" w:noHBand="0" w:noVBand="0"/>
      </w:tblPr>
      <w:tblGrid>
        <w:gridCol w:w="4403"/>
        <w:gridCol w:w="4683"/>
      </w:tblGrid>
      <w:tr w:rsidR="00F73D3C" w14:paraId="7A5995A2" w14:textId="77777777" w:rsidTr="00D06D11">
        <w:trPr>
          <w:trHeight w:val="253"/>
        </w:trPr>
        <w:tc>
          <w:tcPr>
            <w:tcW w:w="9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C2023" w14:textId="77777777" w:rsidR="00F73D3C" w:rsidRDefault="00F73D3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OBRAZAC POZIVA ZA ORGANIZACIJU JEDNODNEVNE IZVANUČIONIČKE NASTAVE</w:t>
            </w:r>
          </w:p>
        </w:tc>
      </w:tr>
      <w:tr w:rsidR="00F73D3C" w14:paraId="3A524E11" w14:textId="77777777" w:rsidTr="00D06D11">
        <w:trPr>
          <w:trHeight w:val="253"/>
        </w:trPr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E6D86" w14:textId="77777777" w:rsidR="00F73D3C" w:rsidRDefault="00F73D3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F4C8951" w14:textId="77777777" w:rsidR="00E95CD3" w:rsidRDefault="00E95CD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63CC7E3" w14:textId="77777777" w:rsidR="007613AF" w:rsidRDefault="007613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D12AD" w14:textId="77777777" w:rsidR="00F73D3C" w:rsidRDefault="0080378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F73D3C" w14:paraId="167357F2" w14:textId="77777777" w:rsidTr="00D06D11">
        <w:trPr>
          <w:trHeight w:val="253"/>
        </w:trPr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9A624" w14:textId="064A51A4" w:rsidR="00F73D3C" w:rsidRDefault="00F73D3C" w:rsidP="008037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Broj ponude</w:t>
            </w:r>
            <w:r w:rsidR="00E95C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: </w:t>
            </w:r>
            <w:r w:rsidR="00FE546E">
              <w:rPr>
                <w:rFonts w:ascii="Arial" w:hAnsi="Arial" w:cs="Arial"/>
                <w:b/>
                <w:bCs/>
                <w:sz w:val="18"/>
                <w:szCs w:val="18"/>
              </w:rPr>
              <w:t>10/2024</w:t>
            </w:r>
            <w:bookmarkStart w:id="0" w:name="_GoBack"/>
            <w:bookmarkEnd w:id="0"/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75CE3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D3C" w14:paraId="5576A076" w14:textId="77777777" w:rsidTr="00D06D11">
        <w:trPr>
          <w:trHeight w:val="253"/>
        </w:trPr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1A379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93A83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D3C" w14:paraId="0DA3EC25" w14:textId="77777777" w:rsidTr="00D06D11">
        <w:trPr>
          <w:trHeight w:val="253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2F6A5DC" w14:textId="77777777" w:rsidR="00F73D3C" w:rsidRDefault="00F73D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 Podaci o školi: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B45BE58" w14:textId="77777777" w:rsidR="00F73D3C" w:rsidRDefault="00F73D3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Upisati tražene podatke</w:t>
            </w:r>
          </w:p>
        </w:tc>
      </w:tr>
      <w:tr w:rsidR="00F73D3C" w14:paraId="3BF10C0D" w14:textId="77777777" w:rsidTr="00D06D11">
        <w:trPr>
          <w:trHeight w:val="253"/>
        </w:trPr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7076E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Ime škole: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4E571" w14:textId="77777777" w:rsidR="00F73D3C" w:rsidRDefault="00F73D3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0732220" w14:textId="77777777" w:rsidR="00D06CE3" w:rsidRPr="007613AF" w:rsidRDefault="00674276" w:rsidP="00D06CE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OŠ Bistra</w:t>
            </w:r>
          </w:p>
        </w:tc>
      </w:tr>
      <w:tr w:rsidR="00F73D3C" w14:paraId="16A0D2FE" w14:textId="77777777" w:rsidTr="00D06D11">
        <w:trPr>
          <w:trHeight w:val="253"/>
        </w:trPr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8342D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Adresa: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679F1" w14:textId="77777777" w:rsidR="00F73D3C" w:rsidRPr="007613AF" w:rsidRDefault="00674276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Bistranska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30</w:t>
            </w:r>
          </w:p>
        </w:tc>
      </w:tr>
      <w:tr w:rsidR="00F73D3C" w14:paraId="285DC4D1" w14:textId="77777777" w:rsidTr="00D06D11">
        <w:trPr>
          <w:trHeight w:val="253"/>
        </w:trPr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B15D8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Mjesto: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1C275" w14:textId="77777777" w:rsidR="00674276" w:rsidRPr="007613AF" w:rsidRDefault="00674276" w:rsidP="00D06CE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Poljanica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Bistranska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, Donja Bistra</w:t>
            </w:r>
          </w:p>
        </w:tc>
      </w:tr>
      <w:tr w:rsidR="00F73D3C" w14:paraId="2514E9A7" w14:textId="77777777" w:rsidTr="00D06D11">
        <w:trPr>
          <w:trHeight w:val="253"/>
        </w:trPr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45640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Poštanski broj: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DA44D" w14:textId="77777777" w:rsidR="00F73D3C" w:rsidRPr="007613AF" w:rsidRDefault="00674276" w:rsidP="00D06CE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10298</w:t>
            </w:r>
          </w:p>
        </w:tc>
      </w:tr>
      <w:tr w:rsidR="00F73D3C" w14:paraId="53684ED8" w14:textId="77777777" w:rsidTr="00D06D11">
        <w:trPr>
          <w:trHeight w:val="253"/>
        </w:trPr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470AE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381D9" w14:textId="77777777" w:rsidR="00F73D3C" w:rsidRDefault="00F73D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495C58" w14:textId="77777777" w:rsidR="00F73D3C" w:rsidRDefault="008037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49E36F6" wp14:editId="64AF30F0">
                      <wp:simplePos x="0" y="0"/>
                      <wp:positionH relativeFrom="column">
                        <wp:posOffset>1684020</wp:posOffset>
                      </wp:positionH>
                      <wp:positionV relativeFrom="paragraph">
                        <wp:posOffset>127635</wp:posOffset>
                      </wp:positionV>
                      <wp:extent cx="0" cy="142875"/>
                      <wp:effectExtent l="12700" t="11430" r="6350" b="762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00A0D665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6pt,10.05pt" to="132.6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Lg9EAIAACcEAAAOAAAAZHJzL2Uyb0RvYy54bWysU8GO2jAQvVfqP1i+QxI2sB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"/>
                  </w:pict>
                </mc:Fallback>
              </mc:AlternateContent>
            </w:r>
          </w:p>
        </w:tc>
      </w:tr>
      <w:tr w:rsidR="00F73D3C" w14:paraId="314DCF81" w14:textId="77777777" w:rsidTr="00D06D11">
        <w:trPr>
          <w:trHeight w:val="253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63A59B1F" w14:textId="77777777" w:rsidR="00F73D3C" w:rsidRDefault="00F73D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2. Korisnici usluge su učenici 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CDF42" w14:textId="16DDCFFB" w:rsidR="00F73D3C" w:rsidRDefault="00DA460D" w:rsidP="00D06CE3">
            <w:pPr>
              <w:rPr>
                <w:rFonts w:ascii="Arial" w:hAnsi="Arial" w:cs="Arial"/>
                <w:sz w:val="18"/>
                <w:szCs w:val="18"/>
              </w:rPr>
            </w:pPr>
            <w:r w:rsidRPr="009D394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813CE9">
              <w:rPr>
                <w:rFonts w:ascii="Arial" w:hAnsi="Arial" w:cs="Arial"/>
                <w:sz w:val="20"/>
                <w:szCs w:val="20"/>
              </w:rPr>
              <w:t>2.a,b,c,d,e</w:t>
            </w:r>
          </w:p>
        </w:tc>
      </w:tr>
      <w:tr w:rsidR="00F73D3C" w14:paraId="4A05AF6D" w14:textId="77777777" w:rsidTr="00D06D11">
        <w:trPr>
          <w:trHeight w:val="253"/>
        </w:trPr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1E4A41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3508A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D3C" w14:paraId="1D8CCAEF" w14:textId="77777777" w:rsidTr="00D06D11">
        <w:trPr>
          <w:trHeight w:val="253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5727B4A6" w14:textId="77777777" w:rsidR="00F73D3C" w:rsidRDefault="00F73D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3. Tip putovanja: 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94A2C28" w14:textId="77777777" w:rsidR="00F73D3C" w:rsidRDefault="00F73D3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Planirano označiti s X</w:t>
            </w:r>
          </w:p>
        </w:tc>
      </w:tr>
      <w:tr w:rsidR="00F73D3C" w14:paraId="4E951FE8" w14:textId="77777777" w:rsidTr="00D06D11">
        <w:trPr>
          <w:trHeight w:val="253"/>
        </w:trPr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1E27B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 Poludnevna terenska nastava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A503E" w14:textId="77B79C90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="00C77E7A"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</w:tc>
      </w:tr>
      <w:tr w:rsidR="00F73D3C" w14:paraId="7045620F" w14:textId="77777777" w:rsidTr="00D06D11">
        <w:trPr>
          <w:trHeight w:val="253"/>
        </w:trPr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5E8C3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Poludnevni školski izlet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F66BD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73D3C" w14:paraId="106A14ED" w14:textId="77777777" w:rsidTr="00D06D11">
        <w:trPr>
          <w:trHeight w:val="253"/>
        </w:trPr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FCDF7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 Jednodnevna terenska nastava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D4197" w14:textId="59FE2FBB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="00E30745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F73D3C" w14:paraId="70712A92" w14:textId="77777777" w:rsidTr="00D06D11">
        <w:trPr>
          <w:trHeight w:val="253"/>
        </w:trPr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17E1F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d) Jednodnevni školski izlet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043AD" w14:textId="77777777" w:rsidR="00F73D3C" w:rsidRPr="007613AF" w:rsidRDefault="00F73D3C" w:rsidP="00E95CD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73D3C" w14:paraId="56EFF2A7" w14:textId="77777777" w:rsidTr="00D06D11">
        <w:trPr>
          <w:trHeight w:val="253"/>
        </w:trPr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B245E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e) Posjet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EF168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73D3C" w14:paraId="7AA0B7BC" w14:textId="77777777" w:rsidTr="00D06D11">
        <w:trPr>
          <w:trHeight w:val="253"/>
        </w:trPr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CE2A2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F4542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D3C" w14:paraId="275CCEFA" w14:textId="77777777" w:rsidTr="00D06D11">
        <w:trPr>
          <w:trHeight w:val="253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2B5A16F" w14:textId="77777777" w:rsidR="00F73D3C" w:rsidRDefault="00F73D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4. Odredište 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CFED5CD" w14:textId="77777777" w:rsidR="00F73D3C" w:rsidRDefault="00F73D3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Označiti s X ili upisati ime države</w:t>
            </w:r>
          </w:p>
        </w:tc>
      </w:tr>
      <w:tr w:rsidR="00F73D3C" w14:paraId="75191500" w14:textId="77777777" w:rsidTr="00D06D11">
        <w:trPr>
          <w:trHeight w:val="253"/>
        </w:trPr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D0B74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 u Republici Hrvatskoj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D260A" w14:textId="1F63356A" w:rsidR="00F73D3C" w:rsidRPr="007613AF" w:rsidRDefault="00813CE9" w:rsidP="00E95CD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F73D3C" w14:paraId="0E42BEEC" w14:textId="77777777" w:rsidTr="00D06D11">
        <w:trPr>
          <w:trHeight w:val="253"/>
        </w:trPr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78E82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u inozemstvu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2E9DD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73D3C" w14:paraId="55996C74" w14:textId="77777777" w:rsidTr="00D06D11">
        <w:trPr>
          <w:trHeight w:val="253"/>
        </w:trPr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30C1F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4D76E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D3C" w14:paraId="37F96BEB" w14:textId="77777777" w:rsidTr="00D06D11">
        <w:trPr>
          <w:trHeight w:val="253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9E281A4" w14:textId="77777777" w:rsidR="00F73D3C" w:rsidRDefault="00F73D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 Planirano vrijeme realizacije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4792D" w14:textId="1B219888" w:rsidR="00F73D3C" w:rsidRPr="007613AF" w:rsidRDefault="00803789" w:rsidP="00FE117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</w:t>
            </w:r>
            <w:r w:rsidR="00C77E7A">
              <w:rPr>
                <w:rFonts w:ascii="Arial" w:hAnsi="Arial" w:cs="Arial"/>
                <w:b/>
                <w:sz w:val="18"/>
                <w:szCs w:val="18"/>
              </w:rPr>
              <w:t>4.2.</w:t>
            </w:r>
            <w:r w:rsidR="00674276">
              <w:rPr>
                <w:rFonts w:ascii="Arial" w:hAnsi="Arial" w:cs="Arial"/>
                <w:b/>
                <w:sz w:val="18"/>
                <w:szCs w:val="18"/>
              </w:rPr>
              <w:t>2025.god.</w:t>
            </w:r>
          </w:p>
        </w:tc>
      </w:tr>
      <w:tr w:rsidR="00F73D3C" w14:paraId="4C472FDF" w14:textId="77777777" w:rsidTr="00D06D11">
        <w:trPr>
          <w:trHeight w:val="253"/>
        </w:trPr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6ADF587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(u predložena dva tjedna)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AB13B93" w14:textId="77777777" w:rsidR="00F73D3C" w:rsidRDefault="00F73D3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Datum     Mjesec     Datum     Mjesec      Godina</w:t>
            </w:r>
          </w:p>
        </w:tc>
      </w:tr>
      <w:tr w:rsidR="00F73D3C" w14:paraId="0494E538" w14:textId="77777777" w:rsidTr="00D06D11">
        <w:trPr>
          <w:trHeight w:val="253"/>
        </w:trPr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46410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FA2C9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D3C" w14:paraId="752DFB92" w14:textId="77777777" w:rsidTr="00D06D11">
        <w:trPr>
          <w:trHeight w:val="253"/>
        </w:trPr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A53E8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1DED1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D3C" w14:paraId="1F1F8F56" w14:textId="77777777" w:rsidTr="00D06D11">
        <w:trPr>
          <w:trHeight w:val="253"/>
        </w:trPr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915CA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5A2B3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D3C" w14:paraId="7EE0FCF2" w14:textId="77777777" w:rsidTr="00D06D11">
        <w:trPr>
          <w:trHeight w:val="253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18CAA359" w14:textId="77777777" w:rsidR="00F73D3C" w:rsidRDefault="00F73D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6. Broj sudionika 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30E93D4A" w14:textId="77777777" w:rsidR="00F73D3C" w:rsidRDefault="00F73D3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Upisati broj</w:t>
            </w:r>
          </w:p>
        </w:tc>
      </w:tr>
      <w:tr w:rsidR="00F73D3C" w14:paraId="0496E59C" w14:textId="77777777" w:rsidTr="00D06D11">
        <w:trPr>
          <w:trHeight w:val="253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4D18B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a) Predviđeni broj učenika 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4452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62"/>
            </w:tblGrid>
            <w:tr w:rsidR="00F73D3C" w:rsidRPr="00813CE9" w14:paraId="19B3B618" w14:textId="77777777" w:rsidTr="00E30745">
              <w:trPr>
                <w:trHeight w:val="253"/>
                <w:tblCellSpacing w:w="0" w:type="dxa"/>
              </w:trPr>
              <w:tc>
                <w:tcPr>
                  <w:tcW w:w="4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F77E44" w14:textId="771D3576" w:rsidR="00F73D3C" w:rsidRPr="00813CE9" w:rsidRDefault="00803789" w:rsidP="00D06CE3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13CE9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 wp14:anchorId="2FF56285" wp14:editId="73D16167">
                            <wp:simplePos x="0" y="0"/>
                            <wp:positionH relativeFrom="column">
                              <wp:posOffset>2903855</wp:posOffset>
                            </wp:positionH>
                            <wp:positionV relativeFrom="paragraph">
                              <wp:posOffset>-15875</wp:posOffset>
                            </wp:positionV>
                            <wp:extent cx="0" cy="142875"/>
                            <wp:effectExtent l="13335" t="13970" r="5715" b="5080"/>
                            <wp:wrapNone/>
                            <wp:docPr id="2" name="Lin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4287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line w14:anchorId="10049786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65pt,-1.25pt" to="228.6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"/>
                        </w:pict>
                      </mc:Fallback>
                    </mc:AlternateContent>
                  </w:r>
                  <w:r w:rsidR="00674276" w:rsidRPr="00813CE9">
                    <w:rPr>
                      <w:rFonts w:ascii="Arial" w:hAnsi="Arial" w:cs="Arial"/>
                      <w:bCs/>
                      <w:sz w:val="18"/>
                      <w:szCs w:val="18"/>
                    </w:rPr>
                    <w:t>75</w:t>
                  </w:r>
                  <w:r w:rsidR="00813CE9" w:rsidRPr="00813CE9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 </w:t>
                  </w:r>
                  <w:r w:rsidR="00813CE9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           </w:t>
                  </w:r>
                  <w:r w:rsidR="00813CE9" w:rsidRPr="00813CE9">
                    <w:rPr>
                      <w:rFonts w:ascii="Arial" w:hAnsi="Arial" w:cs="Arial"/>
                      <w:bCs/>
                      <w:sz w:val="18"/>
                      <w:szCs w:val="18"/>
                    </w:rPr>
                    <w:t>mogućnost odstupanja 5 učenika</w:t>
                  </w:r>
                </w:p>
              </w:tc>
            </w:tr>
          </w:tbl>
          <w:p w14:paraId="1E5D83D3" w14:textId="77777777" w:rsidR="00F73D3C" w:rsidRPr="00813CE9" w:rsidRDefault="00F73D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73D3C" w14:paraId="6A71D7B6" w14:textId="77777777" w:rsidTr="00D06D11">
        <w:trPr>
          <w:trHeight w:val="253"/>
        </w:trPr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34EBD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Predviđeni broj učitelja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083ED" w14:textId="77777777" w:rsidR="00F73D3C" w:rsidRPr="00813CE9" w:rsidRDefault="0067427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13CE9">
              <w:rPr>
                <w:rFonts w:ascii="Arial" w:hAnsi="Arial" w:cs="Arial"/>
                <w:bCs/>
                <w:sz w:val="18"/>
                <w:szCs w:val="18"/>
              </w:rPr>
              <w:t>6 učitelja + 2 asistenta</w:t>
            </w:r>
          </w:p>
        </w:tc>
      </w:tr>
      <w:tr w:rsidR="00F73D3C" w14:paraId="0D505536" w14:textId="77777777" w:rsidTr="00D06D11">
        <w:trPr>
          <w:trHeight w:val="253"/>
        </w:trPr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D5F4C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 Očekivani broj gratis ponuda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DBBF3" w14:textId="77777777" w:rsidR="00F73D3C" w:rsidRPr="00813CE9" w:rsidRDefault="00F73D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13CE9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="00674276" w:rsidRPr="00813CE9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</w:tr>
      <w:tr w:rsidR="00F73D3C" w14:paraId="03970B3B" w14:textId="77777777" w:rsidTr="00D06D11">
        <w:trPr>
          <w:trHeight w:val="253"/>
        </w:trPr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1BCE0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7C96C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D3C" w14:paraId="6B747244" w14:textId="77777777" w:rsidTr="00D06D11">
        <w:trPr>
          <w:trHeight w:val="253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5496857D" w14:textId="77777777" w:rsidR="00F73D3C" w:rsidRDefault="00F73D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7. Plan puta 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D8BE8F3" w14:textId="77777777" w:rsidR="00F73D3C" w:rsidRDefault="00F73D3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Upisati traženo</w:t>
            </w:r>
          </w:p>
        </w:tc>
      </w:tr>
      <w:tr w:rsidR="00F73D3C" w14:paraId="6FD0322D" w14:textId="77777777" w:rsidTr="00D06D11">
        <w:trPr>
          <w:trHeight w:val="253"/>
        </w:trPr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0792F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Mjesto polaska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6023A" w14:textId="2B5D78AC" w:rsidR="00F73D3C" w:rsidRPr="00813CE9" w:rsidRDefault="00674276" w:rsidP="00D06CE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13CE9">
              <w:rPr>
                <w:rFonts w:ascii="Arial" w:hAnsi="Arial" w:cs="Arial"/>
                <w:bCs/>
                <w:sz w:val="18"/>
                <w:szCs w:val="18"/>
              </w:rPr>
              <w:t xml:space="preserve">Poljanica </w:t>
            </w:r>
            <w:proofErr w:type="spellStart"/>
            <w:r w:rsidRPr="00813CE9">
              <w:rPr>
                <w:rFonts w:ascii="Arial" w:hAnsi="Arial" w:cs="Arial"/>
                <w:bCs/>
                <w:sz w:val="18"/>
                <w:szCs w:val="18"/>
              </w:rPr>
              <w:t>Bistranska</w:t>
            </w:r>
            <w:proofErr w:type="spellEnd"/>
            <w:r w:rsidR="00813CE9">
              <w:rPr>
                <w:rFonts w:ascii="Arial" w:hAnsi="Arial" w:cs="Arial"/>
                <w:bCs/>
                <w:sz w:val="18"/>
                <w:szCs w:val="18"/>
              </w:rPr>
              <w:t>, PŠ Gornja Bistra, PŠ Jablanovec</w:t>
            </w:r>
          </w:p>
        </w:tc>
      </w:tr>
      <w:tr w:rsidR="00F73D3C" w14:paraId="3A994976" w14:textId="77777777" w:rsidTr="00D06D11">
        <w:trPr>
          <w:trHeight w:val="253"/>
        </w:trPr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1D0A6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Usputna odredišta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E4427" w14:textId="4918707C" w:rsidR="00F73D3C" w:rsidRPr="00813CE9" w:rsidRDefault="00F73D3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73D3C" w14:paraId="15F06C63" w14:textId="77777777" w:rsidTr="00D06D11">
        <w:trPr>
          <w:trHeight w:val="253"/>
        </w:trPr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3FDAC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Krajnji cilj putovanja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7861B" w14:textId="7E089DC7" w:rsidR="00F73D3C" w:rsidRPr="007613AF" w:rsidRDefault="00813C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13CE9">
              <w:rPr>
                <w:rFonts w:ascii="Arial" w:hAnsi="Arial" w:cs="Arial"/>
                <w:bCs/>
                <w:sz w:val="18"/>
                <w:szCs w:val="18"/>
              </w:rPr>
              <w:t>Autobusni kolodvor ZG, Glavni kolodvor ZG, Zračna luka F. Tuđman</w:t>
            </w:r>
          </w:p>
        </w:tc>
      </w:tr>
      <w:tr w:rsidR="00F73D3C" w14:paraId="70D7A397" w14:textId="77777777" w:rsidTr="00D06D11">
        <w:trPr>
          <w:trHeight w:val="253"/>
        </w:trPr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ADCBE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34980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D3C" w14:paraId="570FE264" w14:textId="77777777" w:rsidTr="00D06D11">
        <w:trPr>
          <w:trHeight w:val="253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1BABCDDF" w14:textId="77777777" w:rsidR="00F73D3C" w:rsidRDefault="00F73D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8. Vrsta prijevoza 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9059AC9" w14:textId="77777777" w:rsidR="00F73D3C" w:rsidRDefault="00F73D3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Traženo označiti s X ili dopisati kombinacije</w:t>
            </w:r>
          </w:p>
        </w:tc>
      </w:tr>
      <w:tr w:rsidR="00F73D3C" w14:paraId="679D4AFB" w14:textId="77777777" w:rsidTr="00D06D11">
        <w:trPr>
          <w:trHeight w:val="253"/>
        </w:trPr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CFA36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 Autobus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7A1F7" w14:textId="77777777" w:rsidR="00F73D3C" w:rsidRPr="00813CE9" w:rsidRDefault="00F73D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13CE9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="00F209AC" w:rsidRPr="00813CE9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="00674276" w:rsidRPr="00813CE9">
              <w:rPr>
                <w:rFonts w:ascii="Arial" w:hAnsi="Arial" w:cs="Arial"/>
                <w:bCs/>
                <w:sz w:val="18"/>
                <w:szCs w:val="18"/>
              </w:rPr>
              <w:t>X</w:t>
            </w:r>
          </w:p>
        </w:tc>
      </w:tr>
      <w:tr w:rsidR="00F73D3C" w14:paraId="1B56E647" w14:textId="77777777" w:rsidTr="00D06D11">
        <w:trPr>
          <w:trHeight w:val="253"/>
        </w:trPr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27F9D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Vlak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66A40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="00674276">
              <w:rPr>
                <w:rFonts w:ascii="Arial" w:hAnsi="Arial" w:cs="Arial"/>
                <w:sz w:val="18"/>
                <w:szCs w:val="18"/>
              </w:rPr>
              <w:t xml:space="preserve">   X</w:t>
            </w:r>
          </w:p>
        </w:tc>
      </w:tr>
      <w:tr w:rsidR="00F73D3C" w14:paraId="08C56088" w14:textId="77777777" w:rsidTr="00D06D11">
        <w:trPr>
          <w:trHeight w:val="253"/>
        </w:trPr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D0124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 Brod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1A9A2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73D3C" w14:paraId="6B82BB7C" w14:textId="77777777" w:rsidTr="00D06D11">
        <w:trPr>
          <w:trHeight w:val="253"/>
        </w:trPr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4E91F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d) Kombinirani prijevoz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00815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73D3C" w14:paraId="0C8079CB" w14:textId="77777777" w:rsidTr="00D06D11">
        <w:trPr>
          <w:trHeight w:val="253"/>
        </w:trPr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F642F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3145A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D3C" w14:paraId="37115FAB" w14:textId="77777777" w:rsidTr="00D06D11">
        <w:trPr>
          <w:trHeight w:val="253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37CD23F5" w14:textId="77777777" w:rsidR="00F73D3C" w:rsidRDefault="00F73D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9. U cijenu ponude uračunati 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53E94538" w14:textId="77777777" w:rsidR="00F73D3C" w:rsidRDefault="00F73D3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Upisati traženo</w:t>
            </w:r>
          </w:p>
        </w:tc>
      </w:tr>
      <w:tr w:rsidR="00F73D3C" w14:paraId="3CB26C21" w14:textId="77777777" w:rsidTr="00D06D11">
        <w:trPr>
          <w:trHeight w:val="253"/>
        </w:trPr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FF34C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 Ulaznice za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56BB9" w14:textId="77777777" w:rsidR="00F73D3C" w:rsidRDefault="00F73D3C" w:rsidP="00FE11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D3C" w14:paraId="7A1A15D0" w14:textId="77777777" w:rsidTr="00D06D11">
        <w:trPr>
          <w:trHeight w:val="253"/>
        </w:trPr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AF240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Vodiča za razgled grada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C46F0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73D3C" w14:paraId="6ABE9F37" w14:textId="77777777" w:rsidTr="00D06D11">
        <w:trPr>
          <w:trHeight w:val="253"/>
        </w:trPr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3C858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 Sudjelovanje u radionicama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9B481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73D3C" w14:paraId="4FA70AFA" w14:textId="77777777" w:rsidTr="00D06D11">
        <w:trPr>
          <w:trHeight w:val="253"/>
        </w:trPr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EDF77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d) Karte za vožnju (npr. čamcem)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FB3F1" w14:textId="3EA5408C" w:rsidR="00F73D3C" w:rsidRDefault="00D06D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karte za vožnju vlakom Glavni kolodvor – Velika Gorica</w:t>
            </w:r>
          </w:p>
        </w:tc>
      </w:tr>
      <w:tr w:rsidR="00F73D3C" w14:paraId="61AEF59E" w14:textId="77777777" w:rsidTr="00D06D11">
        <w:trPr>
          <w:trHeight w:val="253"/>
        </w:trPr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CFE46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e) Objed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39B05" w14:textId="77777777" w:rsidR="00F73D3C" w:rsidRPr="006D6031" w:rsidRDefault="00F73D3C" w:rsidP="00D06CE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D6031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F73D3C" w14:paraId="416539F6" w14:textId="77777777" w:rsidTr="00D06D11">
        <w:trPr>
          <w:trHeight w:val="253"/>
        </w:trPr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19055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f) Drugi zahtjevi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ACFDE" w14:textId="0FBD2D81" w:rsidR="00F73D3C" w:rsidRDefault="00E30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tiskani ugovori i uplatnice, dnevnice za 6 učitelja</w:t>
            </w:r>
          </w:p>
        </w:tc>
      </w:tr>
      <w:tr w:rsidR="00F73D3C" w14:paraId="3F3E1B60" w14:textId="77777777" w:rsidTr="00D06D11">
        <w:trPr>
          <w:trHeight w:val="253"/>
        </w:trPr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D62B0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FEF59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D3C" w14:paraId="37F7B0BC" w14:textId="77777777" w:rsidTr="00D06D11">
        <w:trPr>
          <w:trHeight w:val="253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CACF709" w14:textId="77777777" w:rsidR="00F73D3C" w:rsidRDefault="00F73D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10. U cijenu uključiti i stavke putnog osiguranja od: 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28DE0D9" w14:textId="77777777" w:rsidR="00F73D3C" w:rsidRDefault="00F73D3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Traženo označiti s X ili dopisati</w:t>
            </w:r>
          </w:p>
        </w:tc>
      </w:tr>
      <w:tr w:rsidR="00F73D3C" w14:paraId="4D4C0F3F" w14:textId="77777777" w:rsidTr="00D06D11">
        <w:trPr>
          <w:trHeight w:val="253"/>
        </w:trPr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3F636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 od posljedica nesretnoga slučaja/nezgode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94E42" w14:textId="77777777" w:rsidR="00F73D3C" w:rsidRPr="00813CE9" w:rsidRDefault="00D06D1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13CE9">
              <w:rPr>
                <w:rFonts w:ascii="Arial" w:hAnsi="Arial" w:cs="Arial"/>
                <w:bCs/>
                <w:sz w:val="18"/>
                <w:szCs w:val="18"/>
              </w:rPr>
              <w:t>x</w:t>
            </w:r>
          </w:p>
        </w:tc>
      </w:tr>
      <w:tr w:rsidR="00F73D3C" w14:paraId="2038CA51" w14:textId="77777777" w:rsidTr="00D06D11">
        <w:trPr>
          <w:trHeight w:val="253"/>
        </w:trPr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1B27C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otkaza putovanja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92DA4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="00D06D11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F73D3C" w14:paraId="0BFDFE3D" w14:textId="77777777" w:rsidTr="00D06D11">
        <w:trPr>
          <w:trHeight w:val="253"/>
        </w:trPr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641D2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</w:t>
            </w:r>
            <w:r w:rsidR="00F209AC">
              <w:rPr>
                <w:rFonts w:ascii="Arial" w:hAnsi="Arial" w:cs="Arial"/>
                <w:sz w:val="18"/>
                <w:szCs w:val="18"/>
              </w:rPr>
              <w:t xml:space="preserve">  jamčevine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7D834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73D3C" w14:paraId="4C6360BA" w14:textId="77777777" w:rsidTr="00D06D11">
        <w:trPr>
          <w:trHeight w:val="253"/>
        </w:trPr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F183E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1D133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D3C" w14:paraId="2FA52246" w14:textId="77777777" w:rsidTr="00D06D11">
        <w:trPr>
          <w:trHeight w:val="253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29930" w14:textId="77777777" w:rsidR="00F73D3C" w:rsidRDefault="00F73D3C" w:rsidP="00D06C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Rok dostave pon</w:t>
            </w:r>
            <w:r w:rsidR="00F209AC">
              <w:rPr>
                <w:rFonts w:ascii="Arial" w:hAnsi="Arial" w:cs="Arial"/>
                <w:sz w:val="18"/>
                <w:szCs w:val="18"/>
              </w:rPr>
              <w:t xml:space="preserve">uda je     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B8333" w14:textId="77777777" w:rsidR="00F73D3C" w:rsidRDefault="008037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292AB7F" wp14:editId="0FCA0360">
                      <wp:simplePos x="0" y="0"/>
                      <wp:positionH relativeFrom="column">
                        <wp:posOffset>2803525</wp:posOffset>
                      </wp:positionH>
                      <wp:positionV relativeFrom="paragraph">
                        <wp:posOffset>78105</wp:posOffset>
                      </wp:positionV>
                      <wp:extent cx="0" cy="295275"/>
                      <wp:effectExtent l="8255" t="6350" r="10795" b="1270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52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1D6CFF73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75pt,6.15pt" to="220.7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92"/>
            </w:tblGrid>
            <w:tr w:rsidR="00F73D3C" w14:paraId="3B3A5231" w14:textId="77777777" w:rsidTr="00D06D11">
              <w:trPr>
                <w:trHeight w:val="253"/>
                <w:tblCellSpacing w:w="0" w:type="dxa"/>
              </w:trPr>
              <w:tc>
                <w:tcPr>
                  <w:tcW w:w="4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2547A5" w14:textId="491680FC" w:rsidR="00F73D3C" w:rsidRDefault="00F73D3C" w:rsidP="00FE117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613AF">
                    <w:rPr>
                      <w:rFonts w:ascii="Arial" w:hAnsi="Arial" w:cs="Arial"/>
                      <w:sz w:val="20"/>
                      <w:szCs w:val="20"/>
                    </w:rPr>
                    <w:t xml:space="preserve">do  </w:t>
                  </w:r>
                  <w:r w:rsidR="00C77E7A">
                    <w:rPr>
                      <w:rFonts w:ascii="Arial" w:hAnsi="Arial" w:cs="Arial"/>
                      <w:sz w:val="20"/>
                      <w:szCs w:val="20"/>
                    </w:rPr>
                    <w:t>22.10.2024.</w:t>
                  </w:r>
                  <w:r w:rsidRPr="007613AF">
                    <w:rPr>
                      <w:rFonts w:ascii="Arial" w:hAnsi="Arial" w:cs="Arial"/>
                      <w:sz w:val="20"/>
                      <w:szCs w:val="20"/>
                    </w:rPr>
                    <w:t xml:space="preserve"> 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</w:t>
                  </w:r>
                  <w:r w:rsidR="007613AF">
                    <w:rPr>
                      <w:rFonts w:ascii="Arial" w:hAnsi="Arial" w:cs="Arial"/>
                      <w:sz w:val="18"/>
                      <w:szCs w:val="18"/>
                    </w:rPr>
                    <w:t xml:space="preserve">    </w:t>
                  </w:r>
                  <w:r w:rsidR="00E274CE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</w:t>
                  </w:r>
                  <w:r w:rsidR="00E95CD3"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sati</w:t>
                  </w:r>
                  <w:r w:rsidR="00E274CE">
                    <w:rPr>
                      <w:rFonts w:ascii="Arial" w:hAnsi="Arial" w:cs="Arial"/>
                      <w:sz w:val="18"/>
                      <w:szCs w:val="18"/>
                    </w:rPr>
                    <w:t xml:space="preserve">:    </w:t>
                  </w:r>
                  <w:r w:rsidR="00C77E7A">
                    <w:rPr>
                      <w:rFonts w:ascii="Arial" w:hAnsi="Arial" w:cs="Arial"/>
                      <w:sz w:val="18"/>
                      <w:szCs w:val="18"/>
                    </w:rPr>
                    <w:t>24:00</w:t>
                  </w:r>
                  <w:r w:rsidR="00E274C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4770060E" w14:textId="77777777" w:rsidR="00F73D3C" w:rsidRDefault="00F73D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D3C" w14:paraId="40D4ABF4" w14:textId="77777777" w:rsidTr="00D06D11">
        <w:trPr>
          <w:trHeight w:val="253"/>
        </w:trPr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0B370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Javno otvaranje ponuda održat će se u Školi dana 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0D1FE" w14:textId="62570619" w:rsidR="00F73D3C" w:rsidRPr="007613AF" w:rsidRDefault="00F73D3C" w:rsidP="00FE1178">
            <w:pPr>
              <w:rPr>
                <w:rFonts w:ascii="Arial" w:hAnsi="Arial" w:cs="Arial"/>
                <w:sz w:val="20"/>
                <w:szCs w:val="20"/>
              </w:rPr>
            </w:pPr>
            <w:r w:rsidRPr="007613A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77E7A">
              <w:rPr>
                <w:rFonts w:ascii="Arial" w:hAnsi="Arial" w:cs="Arial"/>
                <w:sz w:val="20"/>
                <w:szCs w:val="20"/>
              </w:rPr>
              <w:t>7.11.2024.</w:t>
            </w:r>
          </w:p>
        </w:tc>
      </w:tr>
      <w:tr w:rsidR="00F73D3C" w14:paraId="1F96A260" w14:textId="77777777" w:rsidTr="00D06D11">
        <w:trPr>
          <w:trHeight w:val="253"/>
        </w:trPr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58FB3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69A9F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D3C" w14:paraId="5EC44142" w14:textId="77777777" w:rsidTr="00D06D11">
        <w:trPr>
          <w:trHeight w:val="253"/>
        </w:trPr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003D4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Napomena: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FDCBE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D3C" w14:paraId="21034DE6" w14:textId="77777777" w:rsidTr="00D06D11">
        <w:trPr>
          <w:trHeight w:val="253"/>
        </w:trPr>
        <w:tc>
          <w:tcPr>
            <w:tcW w:w="9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871D2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 Pristigle ponude trebaju biti u skladu s propisima vezanim uz turističku djelatnost</w:t>
            </w:r>
          </w:p>
        </w:tc>
      </w:tr>
      <w:tr w:rsidR="00F73D3C" w14:paraId="4A1177EE" w14:textId="77777777" w:rsidTr="00D06D11">
        <w:trPr>
          <w:trHeight w:val="253"/>
        </w:trPr>
        <w:tc>
          <w:tcPr>
            <w:tcW w:w="9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02468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 Ponuditelj dostavlja ponude čija je cijena razrađena po traženim točkama (od 8 do 10) te ukupnu</w:t>
            </w:r>
          </w:p>
        </w:tc>
      </w:tr>
      <w:tr w:rsidR="00F73D3C" w14:paraId="0779C0C6" w14:textId="77777777" w:rsidTr="00D06D11">
        <w:trPr>
          <w:trHeight w:val="253"/>
        </w:trPr>
        <w:tc>
          <w:tcPr>
            <w:tcW w:w="9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2D09C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cijenu tražene ponude uključujući licenciranoga turističkog pratitelja za svaku grupu od 15 do 75 putnika.</w:t>
            </w:r>
          </w:p>
        </w:tc>
      </w:tr>
      <w:tr w:rsidR="00F73D3C" w14:paraId="45F27EF1" w14:textId="77777777" w:rsidTr="00D06D11">
        <w:trPr>
          <w:trHeight w:val="253"/>
        </w:trPr>
        <w:tc>
          <w:tcPr>
            <w:tcW w:w="9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52612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– U obzir će se uzimati ponude zaprimljene u poštanskome uredu do navedenoga roka i uz iskazane </w:t>
            </w:r>
          </w:p>
        </w:tc>
      </w:tr>
      <w:tr w:rsidR="00F73D3C" w14:paraId="2E68DF72" w14:textId="77777777" w:rsidTr="00D06D11">
        <w:trPr>
          <w:trHeight w:val="1158"/>
        </w:trPr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CCDCE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cijene tražene po stavkama.</w:t>
            </w:r>
          </w:p>
          <w:p w14:paraId="376FFAAE" w14:textId="77777777" w:rsidR="007613AF" w:rsidRDefault="007613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F0AA72" w14:textId="74C629BA" w:rsidR="007613AF" w:rsidRDefault="007613AF" w:rsidP="00D06D11">
            <w:pPr>
              <w:rPr>
                <w:rFonts w:ascii="Arial" w:hAnsi="Arial" w:cs="Arial"/>
                <w:sz w:val="18"/>
                <w:szCs w:val="18"/>
              </w:rPr>
            </w:pPr>
            <w:r w:rsidRPr="006D6031">
              <w:rPr>
                <w:rFonts w:ascii="Arial" w:hAnsi="Arial" w:cs="Arial"/>
                <w:b/>
                <w:sz w:val="20"/>
                <w:szCs w:val="20"/>
              </w:rPr>
              <w:t>Napomena</w:t>
            </w:r>
            <w:r w:rsidR="00D06D11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D06D11" w:rsidRPr="00C77E7A">
              <w:rPr>
                <w:rFonts w:ascii="Arial" w:hAnsi="Arial" w:cs="Arial"/>
                <w:sz w:val="20"/>
                <w:szCs w:val="20"/>
              </w:rPr>
              <w:t>Ponude se dostavljaju pisanim putem. Na omotnici napisati „ Ponuda za</w:t>
            </w:r>
            <w:r w:rsidR="00C77E7A" w:rsidRPr="00C77E7A">
              <w:rPr>
                <w:rFonts w:ascii="Arial" w:hAnsi="Arial" w:cs="Arial"/>
                <w:sz w:val="20"/>
                <w:szCs w:val="20"/>
              </w:rPr>
              <w:t xml:space="preserve"> TN </w:t>
            </w:r>
            <w:r w:rsidR="00D06D11" w:rsidRPr="00C77E7A">
              <w:rPr>
                <w:rFonts w:ascii="Arial" w:hAnsi="Arial" w:cs="Arial"/>
                <w:sz w:val="20"/>
                <w:szCs w:val="20"/>
              </w:rPr>
              <w:t>2.raz. Ne o</w:t>
            </w:r>
            <w:r w:rsidRPr="00C77E7A">
              <w:rPr>
                <w:rFonts w:ascii="Arial" w:hAnsi="Arial" w:cs="Arial"/>
                <w:sz w:val="20"/>
                <w:szCs w:val="20"/>
              </w:rPr>
              <w:t>tvaraj“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7C1F6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850F39B" w14:textId="77777777" w:rsidR="00F73D3C" w:rsidRDefault="00F73D3C"/>
    <w:sectPr w:rsidR="00F73D3C" w:rsidSect="00534A6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6D3CF" w14:textId="77777777" w:rsidR="00A46988" w:rsidRDefault="00A46988">
      <w:r>
        <w:separator/>
      </w:r>
    </w:p>
  </w:endnote>
  <w:endnote w:type="continuationSeparator" w:id="0">
    <w:p w14:paraId="1B30C973" w14:textId="77777777" w:rsidR="00A46988" w:rsidRDefault="00A46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BCF62" w14:textId="77777777" w:rsidR="00DA460D" w:rsidRPr="00383256" w:rsidRDefault="00DA460D" w:rsidP="00F73D3C">
    <w:pPr>
      <w:widowControl w:val="0"/>
      <w:autoSpaceDE w:val="0"/>
      <w:autoSpaceDN w:val="0"/>
      <w:adjustRightInd w:val="0"/>
    </w:pPr>
  </w:p>
  <w:p w14:paraId="108F878B" w14:textId="77777777" w:rsidR="00DA460D" w:rsidRDefault="00DA460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0A17E" w14:textId="77777777" w:rsidR="00A46988" w:rsidRDefault="00A46988">
      <w:r>
        <w:separator/>
      </w:r>
    </w:p>
  </w:footnote>
  <w:footnote w:type="continuationSeparator" w:id="0">
    <w:p w14:paraId="597CE49B" w14:textId="77777777" w:rsidR="00A46988" w:rsidRDefault="00A46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CCDF6" w14:textId="77777777" w:rsidR="00DA460D" w:rsidRDefault="00DA460D">
    <w:pPr>
      <w:pStyle w:val="Zaglavlje"/>
    </w:pPr>
    <w:bookmarkStart w:id="1" w:name="page1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D3C"/>
    <w:rsid w:val="00035C1F"/>
    <w:rsid w:val="000F59C6"/>
    <w:rsid w:val="00123DE3"/>
    <w:rsid w:val="00126D6F"/>
    <w:rsid w:val="001F5DE4"/>
    <w:rsid w:val="00285298"/>
    <w:rsid w:val="00291954"/>
    <w:rsid w:val="002F24FA"/>
    <w:rsid w:val="003C2101"/>
    <w:rsid w:val="003E3FC4"/>
    <w:rsid w:val="00507DCD"/>
    <w:rsid w:val="00534A6F"/>
    <w:rsid w:val="005954BB"/>
    <w:rsid w:val="00660FEB"/>
    <w:rsid w:val="00674276"/>
    <w:rsid w:val="006D6031"/>
    <w:rsid w:val="007376DA"/>
    <w:rsid w:val="007613AF"/>
    <w:rsid w:val="00803789"/>
    <w:rsid w:val="00813CE9"/>
    <w:rsid w:val="00825887"/>
    <w:rsid w:val="008B6400"/>
    <w:rsid w:val="00951298"/>
    <w:rsid w:val="009A561B"/>
    <w:rsid w:val="009D394B"/>
    <w:rsid w:val="00A46988"/>
    <w:rsid w:val="00AD7A4A"/>
    <w:rsid w:val="00C77E7A"/>
    <w:rsid w:val="00D06CE3"/>
    <w:rsid w:val="00D06D11"/>
    <w:rsid w:val="00D23639"/>
    <w:rsid w:val="00DA460D"/>
    <w:rsid w:val="00E274CE"/>
    <w:rsid w:val="00E30745"/>
    <w:rsid w:val="00E95CD3"/>
    <w:rsid w:val="00EC5205"/>
    <w:rsid w:val="00F077E3"/>
    <w:rsid w:val="00F209AC"/>
    <w:rsid w:val="00F7148F"/>
    <w:rsid w:val="00F73D3C"/>
    <w:rsid w:val="00FE1178"/>
    <w:rsid w:val="00FE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8F8B51"/>
  <w15:docId w15:val="{7CEB9902-C747-4D94-ABA8-8A53808F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34A6F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F73D3C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F73D3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9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POZIVA ZA ORGANIZACIJU JEDNODNEVNE IZVANUČIONIČKE NASTAVE</vt:lpstr>
      <vt:lpstr>OBRAZAC POZIVA ZA ORGANIZACIJU JEDNODNEVNE IZVANUČIONIČKE NASTAVE</vt:lpstr>
    </vt:vector>
  </TitlesOfParts>
  <Company>y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JEDNODNEVNE IZVANUČIONIČKE NASTAVE</dc:title>
  <dc:creator>x</dc:creator>
  <cp:lastModifiedBy>Windows User</cp:lastModifiedBy>
  <cp:revision>5</cp:revision>
  <cp:lastPrinted>2015-04-28T06:38:00Z</cp:lastPrinted>
  <dcterms:created xsi:type="dcterms:W3CDTF">2024-10-08T06:35:00Z</dcterms:created>
  <dcterms:modified xsi:type="dcterms:W3CDTF">2024-10-08T14:10:00Z</dcterms:modified>
</cp:coreProperties>
</file>