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D7D5" w14:textId="77777777" w:rsidR="00F83571" w:rsidRDefault="00BC09BF" w:rsidP="008E7660">
      <w:pPr>
        <w:pStyle w:val="Naslov"/>
      </w:pPr>
      <w:r>
        <w:t xml:space="preserve">OBRAZAC POZIVA ZA ORGANIZACIJU </w:t>
      </w:r>
    </w:p>
    <w:p w14:paraId="276DC2A0" w14:textId="77777777" w:rsidR="00F83571" w:rsidRDefault="00BC09B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14:paraId="38D0291A" w14:textId="77777777" w:rsidR="00F83571" w:rsidRDefault="00F83571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Layout w:type="fixed"/>
        <w:tblLook w:val="01E0" w:firstRow="1" w:lastRow="1" w:firstColumn="1" w:lastColumn="1" w:noHBand="0" w:noVBand="0"/>
      </w:tblPr>
      <w:tblGrid>
        <w:gridCol w:w="1721"/>
        <w:gridCol w:w="1719"/>
      </w:tblGrid>
      <w:tr w:rsidR="00F83571" w14:paraId="2F1295AA" w14:textId="7777777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C58E08" w14:textId="77777777" w:rsidR="00F83571" w:rsidRDefault="00BC09BF">
            <w:pPr>
              <w:pStyle w:val="Default"/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236" w14:textId="58F9CE3C" w:rsidR="001C153C" w:rsidRDefault="001C153C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2/2024</w:t>
            </w:r>
          </w:p>
          <w:p w14:paraId="49E69C9A" w14:textId="1D8399BD" w:rsidR="00F83571" w:rsidRDefault="00011067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/2024</w:t>
            </w:r>
          </w:p>
        </w:tc>
      </w:tr>
    </w:tbl>
    <w:p w14:paraId="77046CCD" w14:textId="77777777" w:rsidR="00F83571" w:rsidRDefault="00F83571">
      <w:pPr>
        <w:pStyle w:val="Default"/>
        <w:rPr>
          <w:sz w:val="23"/>
          <w:szCs w:val="23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89"/>
        <w:gridCol w:w="2159"/>
      </w:tblGrid>
      <w:tr w:rsidR="00F83571" w14:paraId="137B355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CEF0B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F5098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83571" w14:paraId="799BAA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3E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EA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F83571" w14:paraId="6857BDE7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21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2B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F83571" w14:paraId="760B7A7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9F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8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F83571" w14:paraId="3D7591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B38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71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F83571" w14:paraId="291CE324" w14:textId="77777777">
        <w:trPr>
          <w:trHeight w:val="88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4F0F1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17C" w14:textId="6E1C6A11" w:rsidR="00F83571" w:rsidRDefault="001C153C" w:rsidP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5FAA81" w14:textId="687B7775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  <w:r w:rsidR="006B19BE">
              <w:rPr>
                <w:b/>
                <w:bCs/>
                <w:sz w:val="20"/>
                <w:szCs w:val="20"/>
              </w:rPr>
              <w:t>a, b, c, d</w:t>
            </w:r>
          </w:p>
        </w:tc>
      </w:tr>
      <w:tr w:rsidR="00F83571" w14:paraId="3F31DA6A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42B27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C58FF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83571" w14:paraId="2B10EDF2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7D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AD94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0BCB7AB9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14F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F61C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5FEB82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9E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DD8" w14:textId="63A2BB3D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35BB9E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AB8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5CB" w14:textId="46C00F39" w:rsidR="00F83571" w:rsidRDefault="006B19BE" w:rsidP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77A141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EB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FC98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11114F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4CC78A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8FBB4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83571" w14:paraId="09874D6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05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C98F" w14:textId="740F912D" w:rsidR="00F83571" w:rsidRDefault="00463B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16B00D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B20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899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2E6BC798" w14:textId="77777777">
        <w:trPr>
          <w:trHeight w:val="180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F6009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4A807B4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95C" w14:textId="1B5F8F7C" w:rsidR="00F83571" w:rsidRDefault="006B19BE" w:rsidP="00696619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63BF5">
              <w:rPr>
                <w:sz w:val="20"/>
                <w:szCs w:val="20"/>
              </w:rPr>
              <w:t>21.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F719" w14:textId="1C5DEA32" w:rsidR="00F83571" w:rsidRDefault="00463B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81A0" w14:textId="2B8A0AA4" w:rsidR="00F83571" w:rsidRDefault="00463BF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</w:tr>
      <w:tr w:rsidR="00F83571" w14:paraId="42CF854F" w14:textId="77777777">
        <w:trPr>
          <w:trHeight w:val="270"/>
        </w:trPr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D4DE58" w14:textId="77777777" w:rsidR="00F83571" w:rsidRDefault="00F83571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62C4CA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2445BC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941AA8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83571" w14:paraId="60383B81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39FF4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03A0B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83571" w14:paraId="6771C68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AD3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F04B" w14:textId="6BB740AA" w:rsidR="00F83571" w:rsidRDefault="001C153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ADD" w14:textId="51644C60" w:rsidR="00F83571" w:rsidRDefault="00BC09BF" w:rsidP="00696619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      </w:t>
            </w:r>
            <w:r w:rsidR="00463B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463BF5">
              <w:rPr>
                <w:sz w:val="20"/>
                <w:szCs w:val="20"/>
              </w:rPr>
              <w:t>4</w:t>
            </w:r>
          </w:p>
        </w:tc>
      </w:tr>
      <w:tr w:rsidR="00F83571" w14:paraId="42A94B1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E4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848F" w14:textId="3034CD8C" w:rsidR="00F83571" w:rsidRDefault="00BC09BF" w:rsidP="00696619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B19B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463BF5">
              <w:rPr>
                <w:sz w:val="20"/>
                <w:szCs w:val="20"/>
              </w:rPr>
              <w:t xml:space="preserve">4 + </w:t>
            </w:r>
            <w:r w:rsidR="001C153C">
              <w:rPr>
                <w:sz w:val="20"/>
                <w:szCs w:val="20"/>
              </w:rPr>
              <w:t>ASISTENT</w:t>
            </w:r>
          </w:p>
        </w:tc>
      </w:tr>
      <w:tr w:rsidR="00F83571" w14:paraId="3A7F1FF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EBA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22D" w14:textId="28A26134" w:rsidR="00F83571" w:rsidRDefault="00BC09BF" w:rsidP="00696619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B19BE">
              <w:rPr>
                <w:sz w:val="20"/>
                <w:szCs w:val="20"/>
              </w:rPr>
              <w:t xml:space="preserve"> </w:t>
            </w:r>
            <w:r w:rsidR="00463BF5">
              <w:rPr>
                <w:sz w:val="20"/>
                <w:szCs w:val="20"/>
              </w:rPr>
              <w:t>4</w:t>
            </w:r>
          </w:p>
        </w:tc>
      </w:tr>
      <w:tr w:rsidR="00F83571" w14:paraId="4EB56EA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FAE3C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0061D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27AA277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EA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021" w14:textId="6E95F423" w:rsidR="00F83571" w:rsidRDefault="006B19BE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BISTRA, </w:t>
            </w:r>
            <w:r w:rsidR="00BC09BF">
              <w:rPr>
                <w:sz w:val="20"/>
                <w:szCs w:val="20"/>
              </w:rPr>
              <w:t>POLJANICA BISTRANSKA</w:t>
            </w:r>
            <w:r w:rsidR="00A04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(+</w:t>
            </w:r>
            <w:r w:rsidR="00A04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PŠ GORNJA BISTRA I PŠ JABLANOVEC)</w:t>
            </w:r>
          </w:p>
        </w:tc>
      </w:tr>
      <w:tr w:rsidR="00F83571" w14:paraId="59E4CF96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8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811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B26F5F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E6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B8" w14:textId="37248E10" w:rsidR="00F83571" w:rsidRDefault="001C153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SVETI KRIŽ ZAČRETJE,COPRNJASTI PUT</w:t>
            </w:r>
          </w:p>
        </w:tc>
      </w:tr>
      <w:tr w:rsidR="00F83571" w14:paraId="2B5629E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B5C6B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951BB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83571" w14:paraId="1F5D129D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F1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E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083D375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39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9198" w14:textId="403889D6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07658C7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E4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4C9" w14:textId="540CAA96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D7768EA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92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C3E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83571" w14:paraId="662455F3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0089F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B8871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3E732942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335" w14:textId="04F9202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</w:t>
            </w:r>
          </w:p>
        </w:tc>
      </w:tr>
      <w:tr w:rsidR="00F83571" w14:paraId="75FC4B4E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ADF" w14:textId="64531B9B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</w:t>
            </w:r>
          </w:p>
        </w:tc>
      </w:tr>
      <w:tr w:rsidR="00F83571" w14:paraId="75177C43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78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</w:t>
            </w:r>
          </w:p>
        </w:tc>
      </w:tr>
      <w:tr w:rsidR="00F83571" w14:paraId="255DC240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0529" w14:textId="6BBEAE81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</w:t>
            </w:r>
          </w:p>
        </w:tc>
      </w:tr>
      <w:tr w:rsidR="00F83571" w14:paraId="0E9BFF2B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C840" w14:textId="0D396934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</w:t>
            </w:r>
            <w:r w:rsidR="006B19B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F83571" w14:paraId="2CE81CC4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C5C7" w14:textId="5E3F464A" w:rsidR="00BC09BF" w:rsidRDefault="00BC09BF" w:rsidP="006B19BE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</w:t>
            </w:r>
            <w:r w:rsidR="001C153C">
              <w:rPr>
                <w:sz w:val="20"/>
                <w:szCs w:val="20"/>
              </w:rPr>
              <w:t xml:space="preserve">-dnevnice </w:t>
            </w:r>
            <w:proofErr w:type="spellStart"/>
            <w:r w:rsidR="001C153C">
              <w:rPr>
                <w:sz w:val="20"/>
                <w:szCs w:val="20"/>
              </w:rPr>
              <w:t>učitelja,ugovori</w:t>
            </w:r>
            <w:proofErr w:type="spellEnd"/>
            <w:r w:rsidR="001C153C">
              <w:rPr>
                <w:sz w:val="20"/>
                <w:szCs w:val="20"/>
              </w:rPr>
              <w:t xml:space="preserve"> i uplatnice za učenike</w:t>
            </w:r>
          </w:p>
        </w:tc>
      </w:tr>
      <w:tr w:rsidR="00F83571" w14:paraId="10B7A5AC" w14:textId="77777777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A44AE4" w14:textId="77777777" w:rsidR="00F83571" w:rsidRDefault="00BC09BF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D9F5CE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83571" w14:paraId="67D25DFD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60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9DE5" w14:textId="2E94F6A6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B19B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X       </w:t>
            </w:r>
          </w:p>
        </w:tc>
      </w:tr>
      <w:tr w:rsidR="00F83571" w14:paraId="7DBC5B31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03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D1C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F83571" w14:paraId="0793366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01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363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7A2CBA08" w14:textId="77777777">
        <w:trPr>
          <w:trHeight w:val="9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EF2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92A" w14:textId="6FCBCFB8" w:rsidR="00F83571" w:rsidRDefault="001C153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29.02.2024.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C9C" w14:textId="7F11BEBD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4A1BD8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AB30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1AA" w14:textId="2FFCBCD4" w:rsidR="00F83571" w:rsidRDefault="001C153C" w:rsidP="00696619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05.03.2024. u 17:30</w:t>
            </w:r>
          </w:p>
        </w:tc>
      </w:tr>
    </w:tbl>
    <w:p w14:paraId="5BF1F8E1" w14:textId="77777777" w:rsidR="00F83571" w:rsidRDefault="00F83571"/>
    <w:p w14:paraId="6CE5B916" w14:textId="77777777" w:rsidR="00F83571" w:rsidRDefault="00BC09BF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14:paraId="43FA69AB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14:paraId="78B49584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14:paraId="42D8E556" w14:textId="77777777" w:rsidR="00F83571" w:rsidRDefault="00BC09BF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14:paraId="15E2DBCD" w14:textId="77777777" w:rsidR="00F83571" w:rsidRDefault="00F83571"/>
    <w:sectPr w:rsidR="00F83571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71"/>
    <w:rsid w:val="00011067"/>
    <w:rsid w:val="001C153C"/>
    <w:rsid w:val="0027109A"/>
    <w:rsid w:val="003F2E80"/>
    <w:rsid w:val="00463BF5"/>
    <w:rsid w:val="004923C3"/>
    <w:rsid w:val="00696619"/>
    <w:rsid w:val="006B19BE"/>
    <w:rsid w:val="008E7660"/>
    <w:rsid w:val="00987574"/>
    <w:rsid w:val="00A04459"/>
    <w:rsid w:val="00BC09BF"/>
    <w:rsid w:val="00E67A0B"/>
    <w:rsid w:val="00F02559"/>
    <w:rsid w:val="00F51EA5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F09"/>
  <w15:docId w15:val="{49DFB959-66EE-4290-A637-A8E7479A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F2CE8"/>
    <w:rPr>
      <w:rFonts w:ascii="Times New Roman" w:eastAsia="Times New Roman" w:hAnsi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8E76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8E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7A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A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2024-01-09T10:12:00Z</cp:lastPrinted>
  <dcterms:created xsi:type="dcterms:W3CDTF">2024-02-12T08:16:00Z</dcterms:created>
  <dcterms:modified xsi:type="dcterms:W3CDTF">2024-02-12T08:16:00Z</dcterms:modified>
  <dc:language>hr-HR</dc:language>
</cp:coreProperties>
</file>