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078E63" w14:textId="0B34B8BC" w:rsidR="00EA3A22" w:rsidRPr="00993057" w:rsidRDefault="7EC15F7C" w:rsidP="00993057">
      <w:pPr>
        <w:ind w:left="-993" w:right="-988"/>
        <w:jc w:val="center"/>
        <w:rPr>
          <w:rFonts w:ascii="Arial Nova" w:eastAsia="Arial Nova" w:hAnsi="Arial Nova" w:cs="Arial Nova"/>
          <w:b/>
          <w:bCs/>
          <w:sz w:val="32"/>
          <w:szCs w:val="32"/>
          <w:lang w:val="hr-HR"/>
        </w:rPr>
      </w:pPr>
      <w:proofErr w:type="spellStart"/>
      <w:r w:rsidRPr="00993057">
        <w:rPr>
          <w:rFonts w:ascii="Arial Nova" w:eastAsia="Arial Nova" w:hAnsi="Arial Nova" w:cs="Arial Nova"/>
          <w:b/>
          <w:bCs/>
          <w:sz w:val="32"/>
          <w:szCs w:val="32"/>
          <w:lang w:val="hr-HR"/>
        </w:rPr>
        <w:t>Theater</w:t>
      </w:r>
      <w:proofErr w:type="spellEnd"/>
      <w:r w:rsidRPr="00993057">
        <w:rPr>
          <w:rFonts w:ascii="Arial Nova" w:eastAsia="Arial Nova" w:hAnsi="Arial Nova" w:cs="Arial Nova"/>
          <w:b/>
          <w:bCs/>
          <w:sz w:val="32"/>
          <w:szCs w:val="32"/>
          <w:lang w:val="hr-HR"/>
        </w:rPr>
        <w:t xml:space="preserve"> Sankt Martin</w:t>
      </w:r>
    </w:p>
    <w:p w14:paraId="1822C414" w14:textId="776808D5" w:rsidR="7EC15F7C" w:rsidRDefault="7EC15F7C" w:rsidP="00993057">
      <w:pPr>
        <w:ind w:left="-993" w:right="-988"/>
        <w:jc w:val="both"/>
        <w:rPr>
          <w:rFonts w:ascii="Arial Nova" w:eastAsia="Arial Nova" w:hAnsi="Arial Nova" w:cs="Arial Nova"/>
          <w:sz w:val="32"/>
          <w:szCs w:val="32"/>
          <w:lang w:val="hr-HR"/>
        </w:rPr>
      </w:pPr>
      <w:r w:rsidRPr="1C91058C">
        <w:rPr>
          <w:rFonts w:ascii="Arial Nova" w:eastAsia="Arial Nova" w:hAnsi="Arial Nova" w:cs="Arial Nova"/>
          <w:sz w:val="32"/>
          <w:szCs w:val="32"/>
          <w:lang w:val="hr-HR"/>
        </w:rPr>
        <w:t>Amaterska mini glumačka skupina</w:t>
      </w:r>
      <w:r w:rsidR="73526758" w:rsidRPr="1C91058C">
        <w:rPr>
          <w:rFonts w:ascii="Arial Nova" w:eastAsia="Arial Nova" w:hAnsi="Arial Nova" w:cs="Arial Nova"/>
          <w:sz w:val="32"/>
          <w:szCs w:val="32"/>
          <w:lang w:val="hr-HR"/>
        </w:rPr>
        <w:t xml:space="preserve"> na njemačkom jeziku</w:t>
      </w:r>
      <w:r w:rsidRPr="1C91058C">
        <w:rPr>
          <w:rFonts w:ascii="Arial Nova" w:eastAsia="Arial Nova" w:hAnsi="Arial Nova" w:cs="Arial Nova"/>
          <w:sz w:val="32"/>
          <w:szCs w:val="32"/>
          <w:lang w:val="hr-HR"/>
        </w:rPr>
        <w:t xml:space="preserve"> rado je predstavila svoju predstavu najmlađima u našoj školi,</w:t>
      </w:r>
      <w:r w:rsidR="71A5F385" w:rsidRPr="1C91058C">
        <w:rPr>
          <w:rFonts w:ascii="Arial Nova" w:eastAsia="Arial Nova" w:hAnsi="Arial Nova" w:cs="Arial Nova"/>
          <w:sz w:val="32"/>
          <w:szCs w:val="32"/>
          <w:lang w:val="hr-HR"/>
        </w:rPr>
        <w:t xml:space="preserve"> te ih upoznala sa običajima u zemljama njemačkog govornog područja vezanima uz Svetog Martina. P</w:t>
      </w:r>
      <w:r w:rsidRPr="1C91058C">
        <w:rPr>
          <w:rFonts w:ascii="Arial Nova" w:eastAsia="Arial Nova" w:hAnsi="Arial Nova" w:cs="Arial Nova"/>
          <w:sz w:val="32"/>
          <w:szCs w:val="32"/>
          <w:lang w:val="hr-HR"/>
        </w:rPr>
        <w:t>osjetili</w:t>
      </w:r>
      <w:r w:rsidR="79B8FDBC" w:rsidRPr="1C91058C">
        <w:rPr>
          <w:rFonts w:ascii="Arial Nova" w:eastAsia="Arial Nova" w:hAnsi="Arial Nova" w:cs="Arial Nova"/>
          <w:sz w:val="32"/>
          <w:szCs w:val="32"/>
          <w:lang w:val="hr-HR"/>
        </w:rPr>
        <w:t xml:space="preserve"> smo</w:t>
      </w:r>
      <w:r w:rsidRPr="1C91058C">
        <w:rPr>
          <w:rFonts w:ascii="Arial Nova" w:eastAsia="Arial Nova" w:hAnsi="Arial Nova" w:cs="Arial Nova"/>
          <w:sz w:val="32"/>
          <w:szCs w:val="32"/>
          <w:lang w:val="hr-HR"/>
        </w:rPr>
        <w:t xml:space="preserve"> učenike 3.a razreda, 4.d razreda </w:t>
      </w:r>
      <w:r w:rsidR="1CA1D082" w:rsidRPr="1C91058C">
        <w:rPr>
          <w:rFonts w:ascii="Arial Nova" w:eastAsia="Arial Nova" w:hAnsi="Arial Nova" w:cs="Arial Nova"/>
          <w:sz w:val="32"/>
          <w:szCs w:val="32"/>
          <w:lang w:val="hr-HR"/>
        </w:rPr>
        <w:t>i</w:t>
      </w:r>
      <w:r w:rsidRPr="1C91058C">
        <w:rPr>
          <w:rFonts w:ascii="Arial Nova" w:eastAsia="Arial Nova" w:hAnsi="Arial Nova" w:cs="Arial Nova"/>
          <w:sz w:val="32"/>
          <w:szCs w:val="32"/>
          <w:lang w:val="hr-HR"/>
        </w:rPr>
        <w:t xml:space="preserve"> učenik</w:t>
      </w:r>
      <w:r w:rsidR="797B1BCB" w:rsidRPr="1C91058C">
        <w:rPr>
          <w:rFonts w:ascii="Arial Nova" w:eastAsia="Arial Nova" w:hAnsi="Arial Nova" w:cs="Arial Nova"/>
          <w:sz w:val="32"/>
          <w:szCs w:val="32"/>
          <w:lang w:val="hr-HR"/>
        </w:rPr>
        <w:t xml:space="preserve">e u boravku. Posebna čast pripala je učenicima 4.a razreda koji su bili na premijeri naše mini predstave. Hvala svima koji su nas ugostili jer smo iznimno uživali glumeći za vas. </w:t>
      </w:r>
      <w:r w:rsidR="7FE1B22F" w:rsidRPr="1C91058C">
        <w:rPr>
          <w:rFonts w:ascii="Arial Nova" w:eastAsia="Arial Nova" w:hAnsi="Arial Nova" w:cs="Arial Nova"/>
          <w:sz w:val="32"/>
          <w:szCs w:val="32"/>
          <w:lang w:val="hr-HR"/>
        </w:rPr>
        <w:t>Evo i nekoliko fotografija.</w:t>
      </w:r>
    </w:p>
    <w:p w14:paraId="1EA33128" w14:textId="730B6F9C" w:rsidR="65546AFB" w:rsidRDefault="65546AFB" w:rsidP="00993057">
      <w:pPr>
        <w:ind w:left="6927" w:right="-988" w:firstLine="993"/>
        <w:jc w:val="both"/>
        <w:rPr>
          <w:rFonts w:ascii="Arial Nova" w:eastAsia="Arial Nova" w:hAnsi="Arial Nova" w:cs="Arial Nova"/>
          <w:sz w:val="32"/>
          <w:szCs w:val="32"/>
          <w:lang w:val="hr-HR"/>
        </w:rPr>
      </w:pPr>
      <w:r w:rsidRPr="1C91058C">
        <w:rPr>
          <w:rFonts w:ascii="Arial Nova" w:eastAsia="Arial Nova" w:hAnsi="Arial Nova" w:cs="Arial Nova"/>
          <w:sz w:val="32"/>
          <w:szCs w:val="32"/>
          <w:lang w:val="hr-HR"/>
        </w:rPr>
        <w:t>Frau Kamenčić</w:t>
      </w:r>
    </w:p>
    <w:p w14:paraId="581C7E06" w14:textId="0E56FD48" w:rsidR="13FFF4C0" w:rsidRDefault="13FFF4C0" w:rsidP="00993057">
      <w:pPr>
        <w:ind w:left="-810" w:right="-720"/>
        <w:jc w:val="center"/>
      </w:pPr>
      <w:r>
        <w:rPr>
          <w:noProof/>
        </w:rPr>
        <w:drawing>
          <wp:inline distT="0" distB="0" distL="0" distR="0" wp14:anchorId="01024956" wp14:editId="645EF388">
            <wp:extent cx="6678930" cy="3005518"/>
            <wp:effectExtent l="133350" t="114300" r="121920" b="156845"/>
            <wp:docPr id="395038346" name="Slika 395038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00584" cy="301526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7FE1B22F">
        <w:rPr>
          <w:noProof/>
        </w:rPr>
        <w:drawing>
          <wp:inline distT="0" distB="0" distL="0" distR="0" wp14:anchorId="2490BA8A" wp14:editId="39703367">
            <wp:extent cx="6606540" cy="2972943"/>
            <wp:effectExtent l="133350" t="114300" r="118110" b="170815"/>
            <wp:docPr id="1743457088" name="Slika 1743457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7124" cy="298220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1FC68607">
        <w:rPr>
          <w:noProof/>
        </w:rPr>
        <w:lastRenderedPageBreak/>
        <w:drawing>
          <wp:inline distT="0" distB="0" distL="0" distR="0" wp14:anchorId="419283A0" wp14:editId="0FDECA02">
            <wp:extent cx="6644640" cy="2990088"/>
            <wp:effectExtent l="133350" t="114300" r="118110" b="172720"/>
            <wp:docPr id="1358951924" name="Slika 13589519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57002" cy="299565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7FE1B22F">
        <w:rPr>
          <w:noProof/>
        </w:rPr>
        <w:drawing>
          <wp:inline distT="0" distB="0" distL="0" distR="0" wp14:anchorId="114C5559" wp14:editId="4ECA140E">
            <wp:extent cx="5097780" cy="5461907"/>
            <wp:effectExtent l="133350" t="114300" r="121920" b="158115"/>
            <wp:docPr id="1909352018" name="Slika 1909352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0454" cy="546477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7FE1B22F">
        <w:rPr>
          <w:noProof/>
        </w:rPr>
        <w:lastRenderedPageBreak/>
        <w:drawing>
          <wp:inline distT="0" distB="0" distL="0" distR="0" wp14:anchorId="0E9BA8D9" wp14:editId="62D98B83">
            <wp:extent cx="6502400" cy="2926080"/>
            <wp:effectExtent l="133350" t="114300" r="127000" b="160020"/>
            <wp:docPr id="1970066216" name="Slika 1970066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7447" cy="292835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sectPr w:rsidR="13FFF4C0" w:rsidSect="00993057">
      <w:pgSz w:w="12240" w:h="15840"/>
      <w:pgMar w:top="709" w:right="1440" w:bottom="568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Nova">
    <w:charset w:val="00"/>
    <w:family w:val="swiss"/>
    <w:pitch w:val="variable"/>
    <w:sig w:usb0="0000028F" w:usb1="00000002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504DA18B"/>
    <w:rsid w:val="00993057"/>
    <w:rsid w:val="00EA3A22"/>
    <w:rsid w:val="01F9003F"/>
    <w:rsid w:val="0CB25C80"/>
    <w:rsid w:val="13FFF4C0"/>
    <w:rsid w:val="1C91058C"/>
    <w:rsid w:val="1CA1D082"/>
    <w:rsid w:val="1FC68607"/>
    <w:rsid w:val="1FC841A7"/>
    <w:rsid w:val="2749FD26"/>
    <w:rsid w:val="2E4A8296"/>
    <w:rsid w:val="37680E76"/>
    <w:rsid w:val="3903DED7"/>
    <w:rsid w:val="3A5FE24D"/>
    <w:rsid w:val="3AD6369A"/>
    <w:rsid w:val="504DA18B"/>
    <w:rsid w:val="55A77DE7"/>
    <w:rsid w:val="57434E48"/>
    <w:rsid w:val="65546AFB"/>
    <w:rsid w:val="71A5F385"/>
    <w:rsid w:val="73526758"/>
    <w:rsid w:val="797B1BCB"/>
    <w:rsid w:val="79B8FDBC"/>
    <w:rsid w:val="7EC15F7C"/>
    <w:rsid w:val="7FE1B2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4DA18B"/>
  <w15:chartTrackingRefBased/>
  <w15:docId w15:val="{8F5AC9B5-F32A-4211-87EE-0395A26339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76</Words>
  <Characters>436</Characters>
  <Application>Microsoft Office Word</Application>
  <DocSecurity>0</DocSecurity>
  <Lines>3</Lines>
  <Paragraphs>1</Paragraphs>
  <ScaleCrop>false</ScaleCrop>
  <Company/>
  <LinksUpToDate>false</LinksUpToDate>
  <CharactersWithSpaces>511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Vdović Kamenčić</dc:creator>
  <cp:keywords/>
  <dc:description/>
  <cp:lastModifiedBy>Daniela Vdović Kamenčić</cp:lastModifiedBy>
  <cp:revision>2</cp:revision>
  <dcterms:created xsi:type="dcterms:W3CDTF">2023-12-06T20:35:00Z</dcterms:created>
  <dcterms:modified xsi:type="dcterms:W3CDTF">2023-12-06T20:35:00Z</dcterms:modified>
</cp:coreProperties>
</file>