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B584" w14:textId="77777777"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bookmarkStart w:id="0" w:name="_GoBack"/>
      <w:bookmarkEnd w:id="0"/>
    </w:p>
    <w:p w14:paraId="439C5BE6" w14:textId="77777777"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3B3BEFB8" wp14:editId="05683D97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E6350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14:paraId="6BB4EF51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14:paraId="174DEEEA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14:paraId="23D33D7C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14:paraId="79EA738B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14:paraId="325F8FDC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14:paraId="171EC836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F37891" w14:textId="77777777" w:rsidR="00321333" w:rsidRPr="00D67C04" w:rsidRDefault="00A06F45" w:rsidP="00D67C04">
      <w:pPr>
        <w:tabs>
          <w:tab w:val="left" w:pos="375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04">
        <w:rPr>
          <w:rFonts w:ascii="Times New Roman" w:hAnsi="Times New Roman" w:cs="Times New Roman"/>
          <w:sz w:val="24"/>
          <w:szCs w:val="24"/>
        </w:rPr>
        <w:t>s</w:t>
      </w:r>
      <w:r w:rsidR="00321333" w:rsidRPr="00D67C04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r w:rsidR="00E57266">
        <w:rPr>
          <w:rFonts w:ascii="Times New Roman" w:hAnsi="Times New Roman" w:cs="Times New Roman"/>
          <w:sz w:val="24"/>
          <w:szCs w:val="24"/>
        </w:rPr>
        <w:t>6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333" w:rsidRPr="00D67C0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="00321333" w:rsidRPr="00D67C0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: 67/14, 81/15, 53/21)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poziva</w:t>
      </w:r>
      <w:proofErr w:type="spellEnd"/>
      <w:r w:rsidR="00321333" w:rsidRPr="00D67C04">
        <w:rPr>
          <w:rFonts w:ascii="Times New Roman" w:hAnsi="Times New Roman" w:cs="Times New Roman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</w:rPr>
        <w:t>izbor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najpovoljnije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ponude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donosi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</w:p>
    <w:p w14:paraId="216507F4" w14:textId="77777777" w:rsidR="000C36DF" w:rsidRDefault="000C36DF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14:paraId="3BEED4BD" w14:textId="77777777"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14:paraId="546419DF" w14:textId="77777777"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14:paraId="1F41573B" w14:textId="77777777"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O ODABIRU PONUDE ZA PROVEDBU</w:t>
      </w:r>
    </w:p>
    <w:p w14:paraId="28BC3665" w14:textId="77777777"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IZLETA</w:t>
      </w:r>
    </w:p>
    <w:p w14:paraId="577F90DD" w14:textId="77777777" w:rsidR="00321333" w:rsidRDefault="00E944A2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(Javni poziv br. </w:t>
      </w:r>
      <w:r w:rsidR="00C24EE9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3</w:t>
      </w:r>
      <w:r w:rsidR="00321333"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/2023)</w:t>
      </w:r>
    </w:p>
    <w:p w14:paraId="53E555C3" w14:textId="77777777" w:rsidR="00D67C04" w:rsidRP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017EDC3" w14:textId="77777777" w:rsidR="008C65FC" w:rsidRPr="00D67C04" w:rsidRDefault="00321333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  <w:t>I.</w:t>
      </w:r>
    </w:p>
    <w:p w14:paraId="51091619" w14:textId="67A73056" w:rsidR="000E4629" w:rsidRPr="00D67C04" w:rsidRDefault="0064393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Nakon prezentacije ponuda za organizaciju izleta </w:t>
      </w:r>
      <w:r w:rsidR="00C24E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prema javnom pozivu </w:t>
      </w:r>
      <w:r w:rsidR="00694A8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/2023,  z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a provedbu </w:t>
      </w:r>
      <w:r w:rsidR="00E944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jednodnevnog izleta 3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</w:t>
      </w:r>
      <w:r w:rsidR="00E944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-ih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razreda dana</w:t>
      </w:r>
      <w:r w:rsidR="00C24E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</w:t>
      </w:r>
      <w:r w:rsidR="00694A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27.9.2023.</w:t>
      </w:r>
      <w:r w:rsidR="00C24E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u KRAPINU-TRAKOŠĆAN</w:t>
      </w:r>
      <w:r w:rsidR="00C24E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izabrana je ponuda</w:t>
      </w:r>
      <w:r w:rsidR="00694A8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agencije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proofErr w:type="spellStart"/>
      <w:r w:rsidR="00694A8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Trakostyan-Tours</w:t>
      </w:r>
      <w:proofErr w:type="spellEnd"/>
      <w:r w:rsidR="00694A8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Turistička agencija d.o.o. Kralja Zvonimira 11, 42223 Varaždinske Toplice.</w:t>
      </w:r>
    </w:p>
    <w:p w14:paraId="64A1A920" w14:textId="77777777" w:rsidR="00D67C04" w:rsidRPr="00D67C04" w:rsidRDefault="00D67C04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14:paraId="28E22DFB" w14:textId="77777777"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Ova Odluka objavljuje </w:t>
      </w:r>
      <w:r w:rsidR="0064393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se 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 mrežnim stranicama škole i upućuje turističkoj agenciji</w:t>
      </w:r>
      <w:r w:rsidR="0064393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članka 1. ove Odluke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. </w:t>
      </w:r>
    </w:p>
    <w:p w14:paraId="080ACB9B" w14:textId="77777777" w:rsid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14:paraId="2131AF7C" w14:textId="77777777"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                       </w:t>
      </w: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</w:t>
      </w:r>
      <w:r w:rsidR="000C36DF" w:rsidRPr="00D67C04">
        <w:rPr>
          <w:rFonts w:ascii="Roboto" w:eastAsia="Times New Roman" w:hAnsi="Roboto" w:cs="Times New Roman"/>
          <w:color w:val="333333"/>
          <w:lang w:val="hr-HR"/>
        </w:rPr>
        <w:t>P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OVJERENSTVO ZA PROVEDBU JAVNOG POZIVA </w:t>
      </w:r>
    </w:p>
    <w:p w14:paraId="0A25E80A" w14:textId="77777777"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 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I IZBOR NAJPOVOLJNIJE PONUDE </w:t>
      </w:r>
    </w:p>
    <w:p w14:paraId="6B437FC0" w14:textId="77777777" w:rsidR="000C36DF" w:rsidRPr="00BE42ED" w:rsidRDefault="00BE42ED" w:rsidP="00D67C04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14:paraId="1788EAD4" w14:textId="77777777" w:rsidR="00D67C04" w:rsidRDefault="00D67C04"/>
    <w:p w14:paraId="7AA58713" w14:textId="77777777" w:rsidR="00C52573" w:rsidRPr="00321333" w:rsidRDefault="00C52573" w:rsidP="00321333"/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C36DF"/>
    <w:rsid w:val="000E4629"/>
    <w:rsid w:val="00234298"/>
    <w:rsid w:val="002D2F14"/>
    <w:rsid w:val="00321333"/>
    <w:rsid w:val="003C78FC"/>
    <w:rsid w:val="0046627A"/>
    <w:rsid w:val="005D5186"/>
    <w:rsid w:val="005F4731"/>
    <w:rsid w:val="00635F71"/>
    <w:rsid w:val="00643934"/>
    <w:rsid w:val="00694A86"/>
    <w:rsid w:val="007506C3"/>
    <w:rsid w:val="00773495"/>
    <w:rsid w:val="008C65FC"/>
    <w:rsid w:val="00A06F45"/>
    <w:rsid w:val="00A82511"/>
    <w:rsid w:val="00AD2537"/>
    <w:rsid w:val="00BE42ED"/>
    <w:rsid w:val="00C24EE9"/>
    <w:rsid w:val="00C52573"/>
    <w:rsid w:val="00D67C04"/>
    <w:rsid w:val="00E049FC"/>
    <w:rsid w:val="00E57266"/>
    <w:rsid w:val="00E944A2"/>
    <w:rsid w:val="00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2B56"/>
  <w15:docId w15:val="{91C8629E-16A2-4D92-8B9B-F4A6BD45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2023-09-20T13:46:00Z</cp:lastPrinted>
  <dcterms:created xsi:type="dcterms:W3CDTF">2023-10-05T06:58:00Z</dcterms:created>
  <dcterms:modified xsi:type="dcterms:W3CDTF">2023-10-05T06:58:00Z</dcterms:modified>
</cp:coreProperties>
</file>