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tbl>
      <w:tblPr>
        <w:tblW w:w="34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20"/>
        <w:gridCol w:w="1719"/>
      </w:tblGrid>
      <w:tr>
        <w:trPr>
          <w:trHeight w:val="340" w:hRule="exact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2/202</w:t>
            </w: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</w:tbl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W w:w="8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23"/>
        <w:gridCol w:w="2024"/>
        <w:gridCol w:w="541"/>
        <w:gridCol w:w="359"/>
        <w:gridCol w:w="541"/>
        <w:gridCol w:w="491"/>
        <w:gridCol w:w="589"/>
        <w:gridCol w:w="2159"/>
      </w:tblGrid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  Podaci o školi: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tražene podatke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Ime škole: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ulica 30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Mjesto: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Bistranska, Bistra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Poštanski broj: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10298</w:t>
            </w:r>
          </w:p>
        </w:tc>
      </w:tr>
      <w:tr>
        <w:trPr>
          <w:trHeight w:val="88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  Korisnici usluge su učenici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razreda</w:t>
            </w:r>
          </w:p>
        </w:tc>
      </w:tr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  Tip putovanja: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Planirano označiti s X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a) Poludnevna terenska nastava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b) Poludnevni školski izlet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c) Jednodnevna terenska nastava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d) Jednodnevni školski izlet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e) Posjet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  Odredište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 ili upisati ime države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a) u Republici Hrvatskoj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b) u inozemstvu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4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  Planirano vrijeme realizacije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</w:t>
            </w:r>
            <w:r>
              <w:rPr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 10. 2023.</w:t>
            </w:r>
          </w:p>
        </w:tc>
      </w:tr>
      <w:tr>
        <w:trPr>
          <w:trHeight w:val="270" w:hRule="atLeast"/>
        </w:trPr>
        <w:tc>
          <w:tcPr>
            <w:tcW w:w="42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broj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a) Predviđeni broj učenika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     5  učenika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b) Predviđeni broj učitelja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c) Očekivani broj gratis ponuda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Plan puta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Mjesto polaska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 (matična škola i područne škole)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Usputna odredišta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Krajnji cilj putovanja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Vrsta prijevoza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 kombinacije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a) Autobus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c) Brod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d) Kombinirani prijevoz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U cijenu ponude uračunati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</w:t>
            </w:r>
          </w:p>
        </w:tc>
      </w:tr>
      <w:tr>
        <w:trPr>
          <w:trHeight w:val="90" w:hRule="atLeast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a) Ulaznice                                                                  X       (Ivanina Kuća Bajke, Zavičajni muzej)</w:t>
            </w:r>
          </w:p>
        </w:tc>
      </w:tr>
      <w:tr>
        <w:trPr>
          <w:trHeight w:val="90" w:hRule="atLeast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b) Vodiča za razgled grada                                         X        (grad Ogulin)</w:t>
            </w:r>
          </w:p>
        </w:tc>
      </w:tr>
      <w:tr>
        <w:trPr>
          <w:trHeight w:val="90" w:hRule="atLeast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  <w:tab w:val="center" w:pos="43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c) Sudjelovanje u radionicama </w:t>
              <w:tab/>
              <w:t xml:space="preserve">                                   X        (Ivanina Kuća Bajke)</w:t>
            </w:r>
          </w:p>
        </w:tc>
      </w:tr>
      <w:tr>
        <w:trPr>
          <w:trHeight w:val="90" w:hRule="atLeast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d) Karte za vožnju (npr. čamcem)</w:t>
            </w:r>
          </w:p>
        </w:tc>
      </w:tr>
      <w:tr>
        <w:trPr>
          <w:trHeight w:val="90" w:hRule="atLeast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e) Objed</w:t>
            </w:r>
          </w:p>
        </w:tc>
      </w:tr>
      <w:tr>
        <w:trPr>
          <w:trHeight w:val="90" w:hRule="atLeast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f) Drugi zahtjevi                                                         vrijeme za igru</w:t>
            </w:r>
          </w:p>
        </w:tc>
      </w:tr>
      <w:tr>
        <w:trPr>
          <w:trHeight w:val="93" w:hRule="atLeast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 U cijenu uključiti i stavke putnog osiguranja od: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>
        <w:trPr>
          <w:trHeight w:val="90" w:hRule="atLeast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a) od posljedica nesretnoga slučaja/nezgode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90" w:hRule="atLeast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b) otkaza putovanja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90" w:hRule="atLeast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c)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Rok dostave ponuda je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22. 9. 2023.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 2. 10. 2023. u 17:30h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f2ce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uiPriority w:val="99"/>
    <w:qFormat/>
    <w:rsid w:val="003f2ce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hr-HR" w:eastAsia="hr-H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LibreOffice/7.3.7.2$Windows_X86_64 LibreOffice_project/e114eadc50a9ff8d8c8a0567d6da8f454beeb84f</Application>
  <AppVersion>15.0000</AppVersion>
  <Pages>1</Pages>
  <Words>324</Words>
  <Characters>1695</Characters>
  <CharactersWithSpaces>2432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2022-08-29T07:30:00Z</dcterms:created>
  <dc:creator>User</dc:creator>
  <dc:description/>
  <dc:language>hr-HR</dc:language>
  <cp:lastModifiedBy/>
  <cp:lastPrinted>2022-02-23T09:04:00Z</cp:lastPrinted>
  <dcterms:modified xsi:type="dcterms:W3CDTF">2023-09-01T18:47:55Z</dcterms:modified>
  <cp:revision>12</cp:revision>
  <dc:subject/>
  <dc:title>OBRAZAC POZIVA ZA ORGANIZACIJU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