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D7D5" w14:textId="77777777" w:rsidR="00F83571" w:rsidRDefault="00BC09BF" w:rsidP="008E7660">
      <w:pPr>
        <w:pStyle w:val="Naslov"/>
      </w:pPr>
      <w:r>
        <w:t xml:space="preserve">OBRAZAC POZIVA ZA ORGANIZACIJU </w:t>
      </w:r>
    </w:p>
    <w:p w14:paraId="276DC2A0" w14:textId="77777777" w:rsidR="00F83571" w:rsidRDefault="00BC09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14:paraId="38D0291A" w14:textId="77777777" w:rsidR="00F83571" w:rsidRDefault="00F83571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Layout w:type="fixed"/>
        <w:tblLook w:val="01E0" w:firstRow="1" w:lastRow="1" w:firstColumn="1" w:lastColumn="1" w:noHBand="0" w:noVBand="0"/>
      </w:tblPr>
      <w:tblGrid>
        <w:gridCol w:w="1721"/>
        <w:gridCol w:w="1719"/>
      </w:tblGrid>
      <w:tr w:rsidR="00F83571" w14:paraId="2F1295AA" w14:textId="7777777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C58E08" w14:textId="77777777" w:rsidR="00F83571" w:rsidRDefault="00BC09BF">
            <w:pPr>
              <w:pStyle w:val="Default"/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A" w14:textId="16FEF428" w:rsidR="00F83571" w:rsidRDefault="00BB5630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6B19BE">
              <w:rPr>
                <w:b/>
                <w:bCs/>
                <w:sz w:val="23"/>
                <w:szCs w:val="23"/>
              </w:rPr>
              <w:t>/2023</w:t>
            </w:r>
          </w:p>
        </w:tc>
      </w:tr>
    </w:tbl>
    <w:p w14:paraId="77046CCD" w14:textId="77777777" w:rsidR="00F83571" w:rsidRDefault="00F83571">
      <w:pPr>
        <w:pStyle w:val="Default"/>
        <w:rPr>
          <w:sz w:val="23"/>
          <w:szCs w:val="23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83571" w14:paraId="137B3552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EF0B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F5098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83571" w14:paraId="799BAA23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3E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EA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F83571" w14:paraId="6857BDE7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21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2B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F83571" w14:paraId="760B7A74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9F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8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F83571" w14:paraId="3D75912C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385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C71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F83571" w14:paraId="291CE324" w14:textId="77777777" w:rsidTr="00BB5630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0F1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17C" w14:textId="3A2EFD57" w:rsidR="00F83571" w:rsidRDefault="003151DD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FAA81" w14:textId="687B7775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  <w:r w:rsidR="006B19BE">
              <w:rPr>
                <w:b/>
                <w:bCs/>
                <w:sz w:val="20"/>
                <w:szCs w:val="20"/>
              </w:rPr>
              <w:t>a, b, c, d</w:t>
            </w:r>
          </w:p>
        </w:tc>
      </w:tr>
      <w:tr w:rsidR="00F83571" w14:paraId="3F31DA6A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2B27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C58FF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83571" w14:paraId="2B10EDF2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D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AD94" w14:textId="4DE95435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0BCB7AB9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F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61C" w14:textId="77777777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5FEB82E0" w14:textId="77777777" w:rsidTr="00BB5630">
        <w:trPr>
          <w:trHeight w:val="28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9E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DD8" w14:textId="63A2BB3D" w:rsidR="00F83571" w:rsidRDefault="00F83571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83571" w14:paraId="35BB9EE0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B8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75CB" w14:textId="0B505F81" w:rsidR="00F83571" w:rsidRDefault="00BB5630" w:rsidP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77A14123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EB4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FC98" w14:textId="51230B9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11114FF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4CC78A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FBB4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83571" w14:paraId="09874D64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05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98F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16B00D2C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20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899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2E6BC798" w14:textId="77777777" w:rsidTr="00BB5630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6009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4A807B4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95C" w14:textId="536BF4C6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  <w:r w:rsidR="00BB5630">
              <w:rPr>
                <w:sz w:val="20"/>
                <w:szCs w:val="20"/>
              </w:rPr>
              <w:t>5</w:t>
            </w:r>
            <w:r w:rsidR="003151D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719" w14:textId="074FC71B" w:rsidR="00F83571" w:rsidRDefault="00BB5630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19BE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81A0" w14:textId="0ABD97BA" w:rsidR="00F83571" w:rsidRDefault="006B19B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  <w:r w:rsidR="00BC09BF">
              <w:rPr>
                <w:sz w:val="20"/>
                <w:szCs w:val="20"/>
              </w:rPr>
              <w:t>.</w:t>
            </w:r>
          </w:p>
        </w:tc>
      </w:tr>
      <w:tr w:rsidR="00F83571" w14:paraId="42CF854F" w14:textId="77777777" w:rsidTr="00BB5630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D4DE58" w14:textId="77777777" w:rsidR="00F83571" w:rsidRDefault="00F83571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62C4CA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445BC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941AA8" w14:textId="77777777" w:rsidR="00F83571" w:rsidRDefault="00BC09BF">
            <w:pPr>
              <w:pStyle w:val="Default"/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83571" w14:paraId="60383B81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9FF4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03A0B0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83571" w14:paraId="6771C685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AD3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04B" w14:textId="757184FE" w:rsidR="00F83571" w:rsidRDefault="003151D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A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83571" w14:paraId="42A94B13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E4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48F" w14:textId="11C02CB9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19B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3151DD">
              <w:rPr>
                <w:sz w:val="20"/>
                <w:szCs w:val="20"/>
              </w:rPr>
              <w:t>4</w:t>
            </w:r>
          </w:p>
        </w:tc>
      </w:tr>
      <w:tr w:rsidR="00F83571" w14:paraId="3A7F1FFC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EBA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22D" w14:textId="152DF3E8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B1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F83571" w14:paraId="4EB56EAF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FAE3C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0061D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27AA2773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EA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021" w14:textId="7F9DAF16" w:rsidR="00F83571" w:rsidRDefault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</w:t>
            </w:r>
            <w:r w:rsidR="00BC09BF">
              <w:rPr>
                <w:sz w:val="20"/>
                <w:szCs w:val="20"/>
              </w:rPr>
              <w:t>POLJANICA BISTRANSKA</w:t>
            </w:r>
            <w:r>
              <w:rPr>
                <w:sz w:val="20"/>
                <w:szCs w:val="20"/>
              </w:rPr>
              <w:t>(+PŠ GORNJA BISTRA I PŠ JABLANOVEC)</w:t>
            </w:r>
          </w:p>
        </w:tc>
      </w:tr>
      <w:tr w:rsidR="00F83571" w14:paraId="59E4CF96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28D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811" w14:textId="3335ADF5" w:rsidR="00F83571" w:rsidRDefault="00BB5630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</w:t>
            </w:r>
          </w:p>
        </w:tc>
      </w:tr>
      <w:tr w:rsidR="00F83571" w14:paraId="1B26F5F0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9E69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B8" w14:textId="01A90AFD" w:rsidR="00F83571" w:rsidRDefault="00BB5630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TRAKOŠĆAN</w:t>
            </w:r>
          </w:p>
        </w:tc>
      </w:tr>
      <w:tr w:rsidR="00F83571" w14:paraId="2B5629E2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B5C6B6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951BB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83571" w14:paraId="1F5D129D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1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EB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3571" w14:paraId="083D375C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39B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198" w14:textId="403889D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07658C75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E4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4C9" w14:textId="540CAA96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1D7768EA" w14:textId="77777777" w:rsidTr="00BB563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923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C3E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662455F3" w14:textId="77777777" w:rsidTr="00BB563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0089F1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8871D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83571" w14:paraId="3E732942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335" w14:textId="1FC27F5B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</w:t>
            </w:r>
            <w:r w:rsidR="00BB5630">
              <w:rPr>
                <w:sz w:val="20"/>
                <w:szCs w:val="20"/>
              </w:rPr>
              <w:t>Rodna kuća Ljudevita Gaja u Krapini i Dvorac Trakošćan</w:t>
            </w:r>
          </w:p>
        </w:tc>
      </w:tr>
      <w:tr w:rsidR="00F83571" w14:paraId="75FC4B4E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9ADF" w14:textId="64531B9B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</w:t>
            </w:r>
          </w:p>
        </w:tc>
      </w:tr>
      <w:tr w:rsidR="00F83571" w14:paraId="75177C43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78F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83571" w14:paraId="255DC240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529" w14:textId="039C811B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 </w:t>
            </w:r>
          </w:p>
        </w:tc>
      </w:tr>
      <w:tr w:rsidR="00F83571" w14:paraId="0E9BFF2B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C840" w14:textId="0C3547C2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</w:t>
            </w:r>
            <w:r w:rsidR="00BB5630">
              <w:rPr>
                <w:sz w:val="20"/>
                <w:szCs w:val="20"/>
              </w:rPr>
              <w:t>X</w:t>
            </w:r>
          </w:p>
        </w:tc>
      </w:tr>
      <w:tr w:rsidR="00F83571" w14:paraId="2CE81CC4" w14:textId="77777777" w:rsidTr="00BB563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C5C7" w14:textId="12267934" w:rsidR="00BC09BF" w:rsidRDefault="00BC09BF" w:rsidP="006B19BE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</w:t>
            </w:r>
            <w:r w:rsidR="00BB5630">
              <w:rPr>
                <w:sz w:val="20"/>
                <w:szCs w:val="20"/>
              </w:rPr>
              <w:t xml:space="preserve">            dnevnice učitelja</w:t>
            </w:r>
          </w:p>
        </w:tc>
      </w:tr>
      <w:tr w:rsidR="00F83571" w14:paraId="10B7A5AC" w14:textId="77777777" w:rsidTr="00BB5630">
        <w:trPr>
          <w:trHeight w:val="9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A44AE4" w14:textId="77777777" w:rsidR="00F83571" w:rsidRDefault="00BC09BF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9F5CE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83571" w14:paraId="67D25DFD" w14:textId="77777777" w:rsidTr="00BB5630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60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9DE5" w14:textId="2E94F6A6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B19B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X       </w:t>
            </w:r>
          </w:p>
        </w:tc>
      </w:tr>
      <w:tr w:rsidR="00F83571" w14:paraId="7DBC5B31" w14:textId="77777777" w:rsidTr="00BB5630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03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1CC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F83571" w14:paraId="0793366F" w14:textId="77777777" w:rsidTr="00BB5630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012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3363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7A2CBA08" w14:textId="77777777" w:rsidTr="00BB5630">
        <w:trPr>
          <w:trHeight w:val="9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F28" w14:textId="77777777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92A" w14:textId="44676903" w:rsidR="00F83571" w:rsidRDefault="003151D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6B19BE">
              <w:rPr>
                <w:sz w:val="20"/>
                <w:szCs w:val="20"/>
              </w:rPr>
              <w:t>.2023.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C9C" w14:textId="77777777" w:rsidR="00F83571" w:rsidRDefault="00F83571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</w:tr>
      <w:tr w:rsidR="00F83571" w14:paraId="54A1BD8F" w14:textId="77777777" w:rsidTr="00BB5630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AB30" w14:textId="77777777" w:rsidR="00F83571" w:rsidRDefault="00BC09BF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1AA" w14:textId="2BE2B11D" w:rsidR="00F83571" w:rsidRDefault="00BC09BF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3151DD">
              <w:rPr>
                <w:sz w:val="20"/>
                <w:szCs w:val="20"/>
              </w:rPr>
              <w:t>14</w:t>
            </w:r>
            <w:r w:rsidR="006B19BE">
              <w:rPr>
                <w:sz w:val="20"/>
                <w:szCs w:val="20"/>
              </w:rPr>
              <w:t>.3.2023</w:t>
            </w:r>
            <w:r>
              <w:rPr>
                <w:sz w:val="20"/>
                <w:szCs w:val="20"/>
              </w:rPr>
              <w:t>. u 1</w:t>
            </w:r>
            <w:r w:rsidR="00BB56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BB5630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0 sati</w:t>
            </w:r>
          </w:p>
        </w:tc>
      </w:tr>
    </w:tbl>
    <w:p w14:paraId="5BF1F8E1" w14:textId="77777777" w:rsidR="00F83571" w:rsidRDefault="00F83571"/>
    <w:p w14:paraId="6CE5B916" w14:textId="77777777" w:rsidR="00F83571" w:rsidRDefault="00BC09BF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14:paraId="43FA69AB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14:paraId="78B49584" w14:textId="77777777" w:rsidR="00F83571" w:rsidRDefault="00BC09B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14:paraId="15E2DBCD" w14:textId="1AAAFC95" w:rsidR="00F83571" w:rsidRPr="003151DD" w:rsidRDefault="00BC09BF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sectPr w:rsidR="00F83571" w:rsidRPr="003151DD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71"/>
    <w:rsid w:val="0027109A"/>
    <w:rsid w:val="003151DD"/>
    <w:rsid w:val="003F2E80"/>
    <w:rsid w:val="004923C3"/>
    <w:rsid w:val="006B19BE"/>
    <w:rsid w:val="008E7660"/>
    <w:rsid w:val="00BB5630"/>
    <w:rsid w:val="00BC09BF"/>
    <w:rsid w:val="00F51EA5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F09"/>
  <w15:docId w15:val="{262813A8-2452-4576-A945-B9B23F9D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3F2CE8"/>
    <w:rPr>
      <w:rFonts w:ascii="Times New Roman" w:eastAsia="Times New Roman" w:hAnsi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8E7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8E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dc:description/>
  <cp:lastModifiedBy>Windows User</cp:lastModifiedBy>
  <cp:revision>10</cp:revision>
  <cp:lastPrinted>2022-02-23T09:04:00Z</cp:lastPrinted>
  <dcterms:created xsi:type="dcterms:W3CDTF">2022-09-28T08:23:00Z</dcterms:created>
  <dcterms:modified xsi:type="dcterms:W3CDTF">2023-02-06T11:11:00Z</dcterms:modified>
  <dc:language>hr-HR</dc:language>
</cp:coreProperties>
</file>