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DD7D5" w14:textId="77777777" w:rsidR="00F83571" w:rsidRDefault="00BC09BF" w:rsidP="008E7660">
      <w:pPr>
        <w:pStyle w:val="Naslov"/>
      </w:pPr>
      <w:r>
        <w:t xml:space="preserve">OBRAZAC POZIVA ZA ORGANIZACIJU </w:t>
      </w:r>
    </w:p>
    <w:p w14:paraId="276DC2A0" w14:textId="77777777" w:rsidR="00F83571" w:rsidRDefault="00BC09B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14:paraId="38D0291A" w14:textId="77777777" w:rsidR="00F83571" w:rsidRDefault="00F83571">
      <w:pPr>
        <w:pStyle w:val="Default"/>
        <w:rPr>
          <w:b/>
          <w:bCs/>
          <w:sz w:val="23"/>
          <w:szCs w:val="23"/>
        </w:rPr>
      </w:pPr>
    </w:p>
    <w:tbl>
      <w:tblPr>
        <w:tblW w:w="3440" w:type="dxa"/>
        <w:jc w:val="center"/>
        <w:tblLayout w:type="fixed"/>
        <w:tblLook w:val="01E0" w:firstRow="1" w:lastRow="1" w:firstColumn="1" w:lastColumn="1" w:noHBand="0" w:noVBand="0"/>
      </w:tblPr>
      <w:tblGrid>
        <w:gridCol w:w="1721"/>
        <w:gridCol w:w="1719"/>
      </w:tblGrid>
      <w:tr w:rsidR="00F83571" w14:paraId="2F1295AA" w14:textId="77777777">
        <w:trPr>
          <w:trHeight w:hRule="exact" w:val="340"/>
          <w:jc w:val="center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4C58E08" w14:textId="77777777" w:rsidR="00F83571" w:rsidRDefault="00BC09BF">
            <w:pPr>
              <w:pStyle w:val="Default"/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69C9A" w14:textId="4E9C6AC5" w:rsidR="00F83571" w:rsidRDefault="0027109A">
            <w:pPr>
              <w:pStyle w:val="Default"/>
              <w:widowControl w:val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13/2022</w:t>
            </w:r>
            <w:bookmarkStart w:id="0" w:name="_GoBack"/>
            <w:bookmarkEnd w:id="0"/>
          </w:p>
        </w:tc>
      </w:tr>
    </w:tbl>
    <w:p w14:paraId="77046CCD" w14:textId="77777777" w:rsidR="00F83571" w:rsidRDefault="00F83571">
      <w:pPr>
        <w:pStyle w:val="Default"/>
        <w:rPr>
          <w:sz w:val="23"/>
          <w:szCs w:val="23"/>
        </w:rPr>
      </w:pP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2225"/>
        <w:gridCol w:w="2023"/>
        <w:gridCol w:w="541"/>
        <w:gridCol w:w="359"/>
        <w:gridCol w:w="541"/>
        <w:gridCol w:w="491"/>
        <w:gridCol w:w="589"/>
        <w:gridCol w:w="2159"/>
      </w:tblGrid>
      <w:tr w:rsidR="00F83571" w14:paraId="137B3552" w14:textId="77777777">
        <w:trPr>
          <w:trHeight w:val="93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FCEF0B3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0F50986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F83571" w14:paraId="799BAA23" w14:textId="77777777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943E2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E1EAC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BISTRA</w:t>
            </w:r>
          </w:p>
        </w:tc>
      </w:tr>
      <w:tr w:rsidR="00F83571" w14:paraId="6857BDE7" w14:textId="77777777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AF214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5E2B9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BISTRANSKA 30</w:t>
            </w:r>
          </w:p>
        </w:tc>
      </w:tr>
      <w:tr w:rsidR="00F83571" w14:paraId="760B7A74" w14:textId="77777777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D39F0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458B2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POLJANICA BISTRANSKA</w:t>
            </w:r>
          </w:p>
        </w:tc>
      </w:tr>
      <w:tr w:rsidR="00F83571" w14:paraId="3D75912C" w14:textId="77777777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5B385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4C711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10 298 BISTRA</w:t>
            </w:r>
          </w:p>
        </w:tc>
      </w:tr>
      <w:tr w:rsidR="00F83571" w14:paraId="291CE324" w14:textId="77777777">
        <w:trPr>
          <w:trHeight w:val="88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24F0F16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2B17C" w14:textId="77777777" w:rsidR="00F83571" w:rsidRDefault="00BC09BF">
            <w:pPr>
              <w:pStyle w:val="Default"/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DRUGIH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85FAA81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F83571" w14:paraId="3F31DA6A" w14:textId="77777777">
        <w:trPr>
          <w:trHeight w:val="93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442B278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DC58FFF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F83571" w14:paraId="2B10EDF2" w14:textId="77777777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4F7DC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5AD94" w14:textId="77777777" w:rsidR="00F83571" w:rsidRDefault="00F83571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83571" w14:paraId="0BCB7AB9" w14:textId="77777777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514F6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1F61C" w14:textId="77777777" w:rsidR="00F83571" w:rsidRDefault="00F83571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83571" w14:paraId="5FEB82E0" w14:textId="77777777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FC9ED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23DD8" w14:textId="77777777" w:rsidR="00F83571" w:rsidRDefault="00BC09BF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83571" w14:paraId="35BB9EE0" w14:textId="77777777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8AB81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875CB" w14:textId="77777777" w:rsidR="00F83571" w:rsidRDefault="00F83571">
            <w:pPr>
              <w:pStyle w:val="Default"/>
              <w:widowControl w:val="0"/>
              <w:rPr>
                <w:sz w:val="20"/>
                <w:szCs w:val="20"/>
              </w:rPr>
            </w:pPr>
          </w:p>
        </w:tc>
      </w:tr>
      <w:tr w:rsidR="00F83571" w14:paraId="77A14123" w14:textId="77777777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ABEB4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Posjet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2FC98" w14:textId="77777777" w:rsidR="00F83571" w:rsidRDefault="00F83571">
            <w:pPr>
              <w:pStyle w:val="Default"/>
              <w:widowControl w:val="0"/>
              <w:rPr>
                <w:sz w:val="20"/>
                <w:szCs w:val="20"/>
              </w:rPr>
            </w:pPr>
          </w:p>
        </w:tc>
      </w:tr>
      <w:tr w:rsidR="00F83571" w14:paraId="511114FF" w14:textId="77777777">
        <w:trPr>
          <w:trHeight w:val="93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04CC78A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C8FBB4C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F83571" w14:paraId="09874D64" w14:textId="77777777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F6051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EC98F" w14:textId="77777777" w:rsidR="00F83571" w:rsidRDefault="00BC09BF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83571" w14:paraId="16B00D2C" w14:textId="77777777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0B206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A4899" w14:textId="77777777" w:rsidR="00F83571" w:rsidRDefault="00F83571">
            <w:pPr>
              <w:pStyle w:val="Default"/>
              <w:widowControl w:val="0"/>
              <w:rPr>
                <w:sz w:val="20"/>
                <w:szCs w:val="20"/>
              </w:rPr>
            </w:pPr>
          </w:p>
        </w:tc>
      </w:tr>
      <w:tr w:rsidR="00F83571" w14:paraId="2E6BC798" w14:textId="77777777">
        <w:trPr>
          <w:trHeight w:val="180"/>
        </w:trPr>
        <w:tc>
          <w:tcPr>
            <w:tcW w:w="42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AF60090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14:paraId="4A807B43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5A95C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od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EF719" w14:textId="77777777" w:rsidR="00F83571" w:rsidRDefault="00BC09BF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A81A0" w14:textId="4DFE56E9" w:rsidR="00F83571" w:rsidRDefault="004923C3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BC09BF">
              <w:rPr>
                <w:sz w:val="20"/>
                <w:szCs w:val="20"/>
              </w:rPr>
              <w:t>.11.2022.</w:t>
            </w:r>
          </w:p>
        </w:tc>
      </w:tr>
      <w:tr w:rsidR="00F83571" w14:paraId="42CF854F" w14:textId="77777777">
        <w:trPr>
          <w:trHeight w:val="270"/>
        </w:trPr>
        <w:tc>
          <w:tcPr>
            <w:tcW w:w="42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7D4DE58" w14:textId="77777777" w:rsidR="00F83571" w:rsidRDefault="00F83571">
            <w:pPr>
              <w:pStyle w:val="Default"/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C62C4CA" w14:textId="77777777" w:rsidR="00F83571" w:rsidRDefault="00BC09BF">
            <w:pPr>
              <w:pStyle w:val="Default"/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42445BC" w14:textId="77777777" w:rsidR="00F83571" w:rsidRDefault="00BC09BF">
            <w:pPr>
              <w:pStyle w:val="Default"/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E941AA8" w14:textId="77777777" w:rsidR="00F83571" w:rsidRDefault="00BC09BF">
            <w:pPr>
              <w:pStyle w:val="Default"/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Godina</w:t>
            </w:r>
          </w:p>
        </w:tc>
      </w:tr>
      <w:tr w:rsidR="00F83571" w14:paraId="60383B81" w14:textId="77777777">
        <w:trPr>
          <w:trHeight w:val="93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E39FF4B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203A0B0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F83571" w14:paraId="6771C685" w14:textId="77777777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FAD36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4F04B" w14:textId="375EC2C3" w:rsidR="00F83571" w:rsidRDefault="00BC09BF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3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35ADD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       4  učenika </w:t>
            </w:r>
          </w:p>
        </w:tc>
      </w:tr>
      <w:tr w:rsidR="00F83571" w14:paraId="42A94B13" w14:textId="77777777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9CE49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B848F" w14:textId="4CD2E28A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F51EA5">
              <w:rPr>
                <w:sz w:val="20"/>
                <w:szCs w:val="20"/>
              </w:rPr>
              <w:t>7</w:t>
            </w:r>
          </w:p>
        </w:tc>
      </w:tr>
      <w:tr w:rsidR="00F83571" w14:paraId="3A7F1FFC" w14:textId="77777777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1EBAB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B022D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</w:t>
            </w:r>
          </w:p>
        </w:tc>
      </w:tr>
      <w:tr w:rsidR="00F83571" w14:paraId="4EB56EAF" w14:textId="77777777">
        <w:trPr>
          <w:trHeight w:val="93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9FAE3C2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90061D1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F83571" w14:paraId="27AA2773" w14:textId="77777777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40EA9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33021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POLJANICA BISTRANSKA</w:t>
            </w:r>
          </w:p>
        </w:tc>
      </w:tr>
      <w:tr w:rsidR="00F83571" w14:paraId="59E4CF96" w14:textId="77777777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828DD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48811" w14:textId="77777777" w:rsidR="00F83571" w:rsidRDefault="00F83571">
            <w:pPr>
              <w:pStyle w:val="Default"/>
              <w:widowControl w:val="0"/>
              <w:rPr>
                <w:sz w:val="20"/>
                <w:szCs w:val="20"/>
              </w:rPr>
            </w:pPr>
          </w:p>
        </w:tc>
      </w:tr>
      <w:tr w:rsidR="00F83571" w14:paraId="1B26F5F0" w14:textId="77777777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C9E69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5F1B8" w14:textId="27F9E3A8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Promet u gradu</w:t>
            </w:r>
          </w:p>
        </w:tc>
      </w:tr>
      <w:tr w:rsidR="00F83571" w14:paraId="2B5629E2" w14:textId="77777777">
        <w:trPr>
          <w:trHeight w:val="93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0B5C6B6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8951BBF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F83571" w14:paraId="1F5D129D" w14:textId="77777777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17F1F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68EB2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83571" w14:paraId="083D375C" w14:textId="77777777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FE39B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B9198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83571" w14:paraId="07658C75" w14:textId="77777777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16E4F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194C9" w14:textId="3860D582" w:rsidR="00F83571" w:rsidRDefault="004923C3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83571" w14:paraId="1D7768EA" w14:textId="77777777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A2923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90C3E" w14:textId="77777777" w:rsidR="00F83571" w:rsidRDefault="00F83571">
            <w:pPr>
              <w:pStyle w:val="Default"/>
              <w:widowControl w:val="0"/>
              <w:rPr>
                <w:sz w:val="20"/>
                <w:szCs w:val="20"/>
              </w:rPr>
            </w:pPr>
          </w:p>
        </w:tc>
      </w:tr>
      <w:tr w:rsidR="00F83571" w14:paraId="662455F3" w14:textId="77777777">
        <w:trPr>
          <w:trHeight w:val="93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90089F1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4B8871D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F83571" w14:paraId="3E732942" w14:textId="77777777">
        <w:trPr>
          <w:trHeight w:val="90"/>
        </w:trPr>
        <w:tc>
          <w:tcPr>
            <w:tcW w:w="89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23335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Ulaznice                                                               X                                        </w:t>
            </w:r>
          </w:p>
        </w:tc>
      </w:tr>
      <w:tr w:rsidR="00F83571" w14:paraId="75FC4B4E" w14:textId="77777777">
        <w:trPr>
          <w:trHeight w:val="90"/>
        </w:trPr>
        <w:tc>
          <w:tcPr>
            <w:tcW w:w="89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29ADF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Vodiča za razgled grada                                              X                                                         </w:t>
            </w:r>
          </w:p>
        </w:tc>
      </w:tr>
      <w:tr w:rsidR="00F83571" w14:paraId="75177C43" w14:textId="77777777">
        <w:trPr>
          <w:trHeight w:val="90"/>
        </w:trPr>
        <w:tc>
          <w:tcPr>
            <w:tcW w:w="89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1D78F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Sudjelovanje u radionicama                                   </w:t>
            </w:r>
          </w:p>
        </w:tc>
      </w:tr>
      <w:tr w:rsidR="00F83571" w14:paraId="255DC240" w14:textId="77777777">
        <w:trPr>
          <w:trHeight w:val="90"/>
        </w:trPr>
        <w:tc>
          <w:tcPr>
            <w:tcW w:w="89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070529" w14:textId="032E7282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Karte za vožnju (npr. čamcem)                                  </w:t>
            </w:r>
            <w:r w:rsidR="004923C3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                                </w:t>
            </w:r>
          </w:p>
        </w:tc>
      </w:tr>
      <w:tr w:rsidR="00F83571" w14:paraId="0E9BFF2B" w14:textId="77777777">
        <w:trPr>
          <w:trHeight w:val="90"/>
        </w:trPr>
        <w:tc>
          <w:tcPr>
            <w:tcW w:w="89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F1C840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Objed                                                                                                                                   </w:t>
            </w:r>
          </w:p>
        </w:tc>
      </w:tr>
      <w:tr w:rsidR="00F83571" w14:paraId="2CE81CC4" w14:textId="77777777">
        <w:trPr>
          <w:trHeight w:val="90"/>
        </w:trPr>
        <w:tc>
          <w:tcPr>
            <w:tcW w:w="89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4B959" w14:textId="77777777" w:rsidR="004923C3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                                                      - karta za vožnju vlakom, posjet Zračnoj luci, </w:t>
            </w:r>
            <w:r w:rsidR="004923C3">
              <w:rPr>
                <w:sz w:val="20"/>
                <w:szCs w:val="20"/>
              </w:rPr>
              <w:t xml:space="preserve">vožnja </w:t>
            </w:r>
          </w:p>
          <w:p w14:paraId="1198C5C7" w14:textId="7B1A80E9" w:rsidR="00BC09BF" w:rsidRDefault="004923C3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skelom, </w:t>
            </w:r>
            <w:r w:rsidR="00BC09BF">
              <w:rPr>
                <w:sz w:val="20"/>
                <w:szCs w:val="20"/>
              </w:rPr>
              <w:t>dnevnica za učitelje i pratnju</w:t>
            </w:r>
          </w:p>
        </w:tc>
      </w:tr>
      <w:tr w:rsidR="00F83571" w14:paraId="10B7A5AC" w14:textId="77777777">
        <w:trPr>
          <w:trHeight w:val="93"/>
        </w:trPr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FA44AE4" w14:textId="77777777" w:rsidR="00F83571" w:rsidRDefault="00BC09BF">
            <w:pPr>
              <w:pStyle w:val="Default"/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CD9F5CE" w14:textId="77777777" w:rsidR="00F83571" w:rsidRDefault="00BC09BF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F83571" w14:paraId="67D25DFD" w14:textId="77777777">
        <w:trPr>
          <w:trHeight w:val="90"/>
        </w:trPr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B760C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C9DE5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X       </w:t>
            </w:r>
          </w:p>
        </w:tc>
      </w:tr>
      <w:tr w:rsidR="00F83571" w14:paraId="7DBC5B31" w14:textId="77777777">
        <w:trPr>
          <w:trHeight w:val="90"/>
        </w:trPr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CA03C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BD1CC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X</w:t>
            </w:r>
          </w:p>
        </w:tc>
      </w:tr>
      <w:tr w:rsidR="00F83571" w14:paraId="0793366F" w14:textId="77777777">
        <w:trPr>
          <w:trHeight w:val="90"/>
        </w:trPr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37012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F3363" w14:textId="77777777" w:rsidR="00F83571" w:rsidRDefault="00F83571">
            <w:pPr>
              <w:pStyle w:val="Default"/>
              <w:widowControl w:val="0"/>
              <w:rPr>
                <w:sz w:val="20"/>
                <w:szCs w:val="20"/>
              </w:rPr>
            </w:pPr>
          </w:p>
        </w:tc>
      </w:tr>
      <w:tr w:rsidR="00F83571" w14:paraId="7A2CBA08" w14:textId="77777777">
        <w:trPr>
          <w:trHeight w:val="90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BEF28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2992A" w14:textId="3E9BA4EF" w:rsidR="00F83571" w:rsidRDefault="004923C3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</w:t>
            </w:r>
            <w:r w:rsidR="00BC09BF">
              <w:rPr>
                <w:sz w:val="20"/>
                <w:szCs w:val="20"/>
              </w:rPr>
              <w:t>.2022.</w:t>
            </w:r>
          </w:p>
        </w:tc>
        <w:tc>
          <w:tcPr>
            <w:tcW w:w="4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AAC9C" w14:textId="77777777" w:rsidR="00F83571" w:rsidRDefault="00F83571">
            <w:pPr>
              <w:pStyle w:val="Default"/>
              <w:widowControl w:val="0"/>
              <w:rPr>
                <w:sz w:val="20"/>
                <w:szCs w:val="20"/>
              </w:rPr>
            </w:pPr>
          </w:p>
        </w:tc>
      </w:tr>
      <w:tr w:rsidR="00F83571" w14:paraId="54A1BD8F" w14:textId="77777777">
        <w:trPr>
          <w:trHeight w:val="90"/>
        </w:trPr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9AB30" w14:textId="77777777" w:rsidR="00F83571" w:rsidRDefault="00BC09BF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4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901AA" w14:textId="3EF42CA0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Datum: </w:t>
            </w:r>
            <w:r w:rsidR="004923C3">
              <w:rPr>
                <w:sz w:val="20"/>
                <w:szCs w:val="20"/>
              </w:rPr>
              <w:t>3.11</w:t>
            </w:r>
            <w:r>
              <w:rPr>
                <w:sz w:val="20"/>
                <w:szCs w:val="20"/>
              </w:rPr>
              <w:t>.2022. u 1</w:t>
            </w:r>
            <w:r w:rsidR="00F51EA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.00 sati</w:t>
            </w:r>
          </w:p>
        </w:tc>
      </w:tr>
    </w:tbl>
    <w:p w14:paraId="5BF1F8E1" w14:textId="77777777" w:rsidR="00F83571" w:rsidRDefault="00F83571"/>
    <w:p w14:paraId="6CE5B916" w14:textId="77777777" w:rsidR="00F83571" w:rsidRDefault="00BC09BF">
      <w:pPr>
        <w:pStyle w:val="Default"/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Napomena</w:t>
      </w:r>
      <w:r>
        <w:rPr>
          <w:sz w:val="16"/>
          <w:szCs w:val="16"/>
        </w:rPr>
        <w:t xml:space="preserve">: </w:t>
      </w:r>
    </w:p>
    <w:p w14:paraId="43FA69AB" w14:textId="77777777" w:rsidR="00F83571" w:rsidRDefault="00BC09BF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Pristigle ponude trebaju biti u skladu s propisima vezanim uz turističku djelatnost</w:t>
      </w:r>
    </w:p>
    <w:p w14:paraId="78B49584" w14:textId="77777777" w:rsidR="00F83571" w:rsidRDefault="00BC09BF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Ponuditelj dostavlja ponude čija je cijena razrađena po traženim točkama (od 8 do 10) te ukupnu cijenu tražene ponude uključujući licenciranog turističkog pratitelja za svaku grupu od 15 do 75 putnika.</w:t>
      </w:r>
    </w:p>
    <w:p w14:paraId="42D8E556" w14:textId="77777777" w:rsidR="00F83571" w:rsidRDefault="00BC09BF">
      <w:pPr>
        <w:rPr>
          <w:sz w:val="16"/>
          <w:szCs w:val="16"/>
        </w:rPr>
      </w:pPr>
      <w:r>
        <w:rPr>
          <w:sz w:val="16"/>
          <w:szCs w:val="16"/>
        </w:rPr>
        <w:t>- U obzir će se uzimati ponude zaprimljene u poštanskome uredu do navedenoga roka i uz iskazane cijene tražene po stavkama.</w:t>
      </w:r>
    </w:p>
    <w:p w14:paraId="15E2DBCD" w14:textId="77777777" w:rsidR="00F83571" w:rsidRDefault="00F83571"/>
    <w:sectPr w:rsidR="00F83571">
      <w:pgSz w:w="11906" w:h="16838"/>
      <w:pgMar w:top="1418" w:right="1418" w:bottom="1418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571"/>
    <w:rsid w:val="0027109A"/>
    <w:rsid w:val="003F2E80"/>
    <w:rsid w:val="004923C3"/>
    <w:rsid w:val="008E7660"/>
    <w:rsid w:val="00BC09BF"/>
    <w:rsid w:val="00F51EA5"/>
    <w:rsid w:val="00F8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50F09"/>
  <w15:docId w15:val="{262813A8-2452-4576-A945-B9B23F9D9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Default">
    <w:name w:val="Default"/>
    <w:uiPriority w:val="99"/>
    <w:qFormat/>
    <w:rsid w:val="003F2CE8"/>
    <w:rPr>
      <w:rFonts w:ascii="Times New Roman" w:eastAsia="Times New Roman" w:hAnsi="Times New Roman"/>
      <w:color w:val="000000"/>
      <w:sz w:val="24"/>
      <w:szCs w:val="24"/>
    </w:rPr>
  </w:style>
  <w:style w:type="paragraph" w:styleId="Naslov">
    <w:name w:val="Title"/>
    <w:basedOn w:val="Normal"/>
    <w:next w:val="Normal"/>
    <w:link w:val="NaslovChar"/>
    <w:qFormat/>
    <w:locked/>
    <w:rsid w:val="008E766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rsid w:val="008E766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</vt:lpstr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</dc:title>
  <dc:subject/>
  <dc:creator>User</dc:creator>
  <dc:description/>
  <cp:lastModifiedBy>Windows User</cp:lastModifiedBy>
  <cp:revision>7</cp:revision>
  <cp:lastPrinted>2022-02-23T09:04:00Z</cp:lastPrinted>
  <dcterms:created xsi:type="dcterms:W3CDTF">2022-09-28T08:23:00Z</dcterms:created>
  <dcterms:modified xsi:type="dcterms:W3CDTF">2022-10-24T06:02:00Z</dcterms:modified>
  <dc:language>hr-HR</dc:language>
</cp:coreProperties>
</file>