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CD381D"/>
    <w:p w:rsidR="00F51105" w:rsidRDefault="00F51105"/>
    <w:p w:rsidR="00F51105" w:rsidRDefault="00F51105"/>
    <w:p w:rsidR="00F51105" w:rsidRPr="00F7000C" w:rsidRDefault="00F51105">
      <w:pPr>
        <w:rPr>
          <w:color w:val="C00000"/>
          <w:sz w:val="40"/>
          <w:szCs w:val="40"/>
        </w:rPr>
      </w:pPr>
      <w:r w:rsidRPr="00F7000C">
        <w:rPr>
          <w:color w:val="C00000"/>
          <w:sz w:val="40"/>
          <w:szCs w:val="40"/>
        </w:rPr>
        <w:t>LIKOVNE MAPE školska godina 202</w:t>
      </w:r>
      <w:r w:rsidR="00F7000C">
        <w:rPr>
          <w:color w:val="C00000"/>
          <w:sz w:val="40"/>
          <w:szCs w:val="40"/>
        </w:rPr>
        <w:t>2</w:t>
      </w:r>
      <w:r w:rsidRPr="00F7000C">
        <w:rPr>
          <w:color w:val="C00000"/>
          <w:sz w:val="40"/>
          <w:szCs w:val="40"/>
        </w:rPr>
        <w:t>./202</w:t>
      </w:r>
      <w:r w:rsidR="00F7000C">
        <w:rPr>
          <w:color w:val="C00000"/>
          <w:sz w:val="40"/>
          <w:szCs w:val="40"/>
        </w:rPr>
        <w:t>3</w:t>
      </w:r>
      <w:bookmarkStart w:id="0" w:name="_GoBack"/>
      <w:bookmarkEnd w:id="0"/>
      <w:r w:rsidRPr="00F7000C">
        <w:rPr>
          <w:color w:val="C00000"/>
          <w:sz w:val="40"/>
          <w:szCs w:val="40"/>
        </w:rPr>
        <w:t>.</w:t>
      </w:r>
    </w:p>
    <w:p w:rsidR="00F51105" w:rsidRPr="00F7000C" w:rsidRDefault="00F51105">
      <w:pPr>
        <w:rPr>
          <w:color w:val="C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05"/>
        <w:gridCol w:w="2974"/>
      </w:tblGrid>
      <w:tr w:rsidR="00F7000C" w:rsidRPr="00F7000C" w:rsidTr="00492182">
        <w:tc>
          <w:tcPr>
            <w:tcW w:w="3805" w:type="dxa"/>
          </w:tcPr>
          <w:p w:rsidR="000F0647" w:rsidRPr="00F7000C" w:rsidRDefault="000F0647" w:rsidP="00F511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>NAZIV</w:t>
            </w:r>
          </w:p>
        </w:tc>
        <w:tc>
          <w:tcPr>
            <w:tcW w:w="2974" w:type="dxa"/>
          </w:tcPr>
          <w:p w:rsidR="000F0647" w:rsidRPr="00F7000C" w:rsidRDefault="000F0647" w:rsidP="00F511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>NAKLADNIK</w:t>
            </w:r>
          </w:p>
        </w:tc>
      </w:tr>
      <w:tr w:rsidR="00F7000C" w:rsidRPr="00F7000C" w:rsidTr="00492182">
        <w:tc>
          <w:tcPr>
            <w:tcW w:w="3805" w:type="dxa"/>
          </w:tcPr>
          <w:p w:rsidR="000F0647" w:rsidRPr="00F7000C" w:rsidRDefault="000F0647" w:rsidP="00F5110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7000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LIKOVNA MAPA 1 i 2 : likovna mapa s kolažem za 1. i 2. razred osnovne škole</w:t>
            </w:r>
          </w:p>
          <w:p w:rsidR="000F0647" w:rsidRPr="00F7000C" w:rsidRDefault="000F06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F7000C" w:rsidRDefault="000F0647">
            <w:pPr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>ŠKOLSKA KNJIGA d.d.</w:t>
            </w:r>
          </w:p>
        </w:tc>
      </w:tr>
      <w:tr w:rsidR="00F7000C" w:rsidRPr="00F7000C" w:rsidTr="00492182">
        <w:tc>
          <w:tcPr>
            <w:tcW w:w="3805" w:type="dxa"/>
          </w:tcPr>
          <w:p w:rsidR="000F0647" w:rsidRPr="00F7000C" w:rsidRDefault="000F0647" w:rsidP="00F5110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7000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LIKOVNA MAPA 3 I 4 : likovna mapa s kolažem za 3. i 4. razred osnovne škole</w:t>
            </w:r>
          </w:p>
          <w:p w:rsidR="000F0647" w:rsidRPr="00F7000C" w:rsidRDefault="000F06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F7000C" w:rsidRDefault="000F0647">
            <w:pPr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>ŠKOLSKA KNJIGA d.d.</w:t>
            </w:r>
          </w:p>
        </w:tc>
      </w:tr>
      <w:tr w:rsidR="00F7000C" w:rsidRPr="00F7000C" w:rsidTr="00492182">
        <w:tc>
          <w:tcPr>
            <w:tcW w:w="3805" w:type="dxa"/>
          </w:tcPr>
          <w:p w:rsidR="000F0647" w:rsidRPr="00F7000C" w:rsidRDefault="000F0647" w:rsidP="00F5110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7000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LIKOVNA MAPA 5 I 6 : likovna mapa s kolažem za 5. i 6. razred osnovne škole</w:t>
            </w:r>
          </w:p>
          <w:p w:rsidR="000F0647" w:rsidRPr="00F7000C" w:rsidRDefault="000F06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F7000C" w:rsidRDefault="000F0647">
            <w:pPr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 xml:space="preserve">ŠKOLSKA KNJIGA </w:t>
            </w:r>
            <w:proofErr w:type="spellStart"/>
            <w:r w:rsidRPr="00F7000C">
              <w:rPr>
                <w:b/>
                <w:color w:val="C00000"/>
                <w:sz w:val="28"/>
                <w:szCs w:val="28"/>
              </w:rPr>
              <w:t>d.d</w:t>
            </w:r>
            <w:proofErr w:type="spellEnd"/>
          </w:p>
        </w:tc>
      </w:tr>
      <w:tr w:rsidR="00F7000C" w:rsidRPr="00F7000C" w:rsidTr="00492182">
        <w:tc>
          <w:tcPr>
            <w:tcW w:w="3805" w:type="dxa"/>
          </w:tcPr>
          <w:p w:rsidR="000F0647" w:rsidRPr="00F7000C" w:rsidRDefault="000F0647" w:rsidP="00F5110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7000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LIKOVNA MAPA 7 I 8 : likovna mapa s kolažem za 7. i 8. razred osnovne škole</w:t>
            </w:r>
          </w:p>
          <w:p w:rsidR="000F0647" w:rsidRPr="00F7000C" w:rsidRDefault="000F06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F0647" w:rsidRPr="00F7000C" w:rsidRDefault="000F0647">
            <w:pPr>
              <w:rPr>
                <w:b/>
                <w:color w:val="C00000"/>
                <w:sz w:val="28"/>
                <w:szCs w:val="28"/>
              </w:rPr>
            </w:pPr>
            <w:r w:rsidRPr="00F7000C">
              <w:rPr>
                <w:b/>
                <w:color w:val="C00000"/>
                <w:sz w:val="28"/>
                <w:szCs w:val="28"/>
              </w:rPr>
              <w:t>ŠKOLSKA KNJIGA d.d.</w:t>
            </w:r>
          </w:p>
        </w:tc>
      </w:tr>
    </w:tbl>
    <w:p w:rsidR="00F51105" w:rsidRDefault="00F51105"/>
    <w:sectPr w:rsidR="00F5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5"/>
    <w:rsid w:val="000F0647"/>
    <w:rsid w:val="001D67BF"/>
    <w:rsid w:val="002878CD"/>
    <w:rsid w:val="00492182"/>
    <w:rsid w:val="00793E7E"/>
    <w:rsid w:val="00824660"/>
    <w:rsid w:val="00CD381D"/>
    <w:rsid w:val="00F51105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AA6"/>
  <w15:chartTrackingRefBased/>
  <w15:docId w15:val="{9EAF5777-E633-4838-9AF7-2F6867F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2022-07-22T21:59:00Z</dcterms:created>
  <dcterms:modified xsi:type="dcterms:W3CDTF">2022-07-22T21:59:00Z</dcterms:modified>
</cp:coreProperties>
</file>