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CD381D"/>
    <w:p w:rsidR="00F51105" w:rsidRDefault="00F51105"/>
    <w:p w:rsidR="00F51105" w:rsidRDefault="00F51105"/>
    <w:p w:rsidR="00F51105" w:rsidRPr="00F51105" w:rsidRDefault="00F51105">
      <w:pPr>
        <w:rPr>
          <w:sz w:val="40"/>
          <w:szCs w:val="40"/>
        </w:rPr>
      </w:pPr>
      <w:r>
        <w:rPr>
          <w:sz w:val="40"/>
          <w:szCs w:val="40"/>
        </w:rPr>
        <w:t>LIKOVNE MAPE školska godina 202</w:t>
      </w:r>
      <w:r w:rsidR="00793E7E">
        <w:rPr>
          <w:sz w:val="40"/>
          <w:szCs w:val="40"/>
        </w:rPr>
        <w:t>1</w:t>
      </w:r>
      <w:r>
        <w:rPr>
          <w:sz w:val="40"/>
          <w:szCs w:val="40"/>
        </w:rPr>
        <w:t>./202</w:t>
      </w:r>
      <w:r w:rsidR="00793E7E">
        <w:rPr>
          <w:sz w:val="40"/>
          <w:szCs w:val="40"/>
        </w:rPr>
        <w:t>2</w:t>
      </w:r>
      <w:r>
        <w:rPr>
          <w:sz w:val="40"/>
          <w:szCs w:val="40"/>
        </w:rPr>
        <w:t>.</w:t>
      </w:r>
    </w:p>
    <w:p w:rsidR="00F51105" w:rsidRDefault="00F5110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05"/>
        <w:gridCol w:w="2974"/>
      </w:tblGrid>
      <w:tr w:rsidR="000F0647" w:rsidTr="00492182">
        <w:tc>
          <w:tcPr>
            <w:tcW w:w="3805" w:type="dxa"/>
          </w:tcPr>
          <w:p w:rsidR="000F0647" w:rsidRPr="001D67BF" w:rsidRDefault="000F0647" w:rsidP="00F51105">
            <w:pPr>
              <w:jc w:val="center"/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>NAZIV</w:t>
            </w:r>
          </w:p>
        </w:tc>
        <w:tc>
          <w:tcPr>
            <w:tcW w:w="2974" w:type="dxa"/>
          </w:tcPr>
          <w:p w:rsidR="000F0647" w:rsidRPr="001D67BF" w:rsidRDefault="000F0647" w:rsidP="00F5110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D67BF">
              <w:rPr>
                <w:b/>
                <w:sz w:val="28"/>
                <w:szCs w:val="28"/>
              </w:rPr>
              <w:t>NAKLADNIK</w:t>
            </w:r>
          </w:p>
        </w:tc>
      </w:tr>
      <w:tr w:rsidR="000F0647" w:rsidTr="00492182">
        <w:tc>
          <w:tcPr>
            <w:tcW w:w="3805" w:type="dxa"/>
          </w:tcPr>
          <w:p w:rsidR="000F0647" w:rsidRPr="00F51105" w:rsidRDefault="000F0647" w:rsidP="00F511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LIKOVNA MAPA</w:t>
            </w:r>
            <w:r w:rsidRPr="00F511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i 2 : likovna mapa s kolažem za 1. i 2. razred osnovne škole</w:t>
            </w:r>
          </w:p>
          <w:p w:rsidR="000F0647" w:rsidRPr="00F51105" w:rsidRDefault="000F0647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0F0647" w:rsidRPr="001D67BF" w:rsidRDefault="000F0647">
            <w:pPr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>ŠKOLSKA KNJIGA d</w:t>
            </w:r>
            <w:r>
              <w:rPr>
                <w:b/>
                <w:sz w:val="28"/>
                <w:szCs w:val="28"/>
              </w:rPr>
              <w:t>.d.</w:t>
            </w:r>
          </w:p>
        </w:tc>
      </w:tr>
      <w:tr w:rsidR="000F0647" w:rsidTr="00492182">
        <w:tc>
          <w:tcPr>
            <w:tcW w:w="3805" w:type="dxa"/>
          </w:tcPr>
          <w:p w:rsidR="000F0647" w:rsidRPr="00F51105" w:rsidRDefault="000F0647" w:rsidP="00F511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LIKOVNA MAPA</w:t>
            </w:r>
            <w:r w:rsidRPr="00F511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 I 4 : likovna mapa s kolažem za 3. i 4. razred osnovne škole</w:t>
            </w:r>
          </w:p>
          <w:p w:rsidR="000F0647" w:rsidRPr="00F51105" w:rsidRDefault="000F0647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0F0647" w:rsidRPr="001D67BF" w:rsidRDefault="000F0647">
            <w:pPr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>ŠKOLSKA KNJIGA d.d.</w:t>
            </w:r>
          </w:p>
        </w:tc>
      </w:tr>
      <w:tr w:rsidR="000F0647" w:rsidTr="00492182">
        <w:tc>
          <w:tcPr>
            <w:tcW w:w="3805" w:type="dxa"/>
          </w:tcPr>
          <w:p w:rsidR="000F0647" w:rsidRPr="00F51105" w:rsidRDefault="000F0647" w:rsidP="00F511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LIKOVNA MAPA</w:t>
            </w:r>
            <w:r w:rsidRPr="00F511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 I 6 : likovna mapa s kolažem za 5. i 6. razred osnovne škole</w:t>
            </w:r>
          </w:p>
          <w:p w:rsidR="000F0647" w:rsidRPr="00F51105" w:rsidRDefault="000F0647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0F0647" w:rsidRPr="001D67BF" w:rsidRDefault="000F0647">
            <w:pPr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 xml:space="preserve">ŠKOLSKA KNJIGA </w:t>
            </w:r>
            <w:proofErr w:type="spellStart"/>
            <w:r w:rsidRPr="001D67BF">
              <w:rPr>
                <w:b/>
                <w:sz w:val="28"/>
                <w:szCs w:val="28"/>
              </w:rPr>
              <w:t>d.d</w:t>
            </w:r>
            <w:proofErr w:type="spellEnd"/>
          </w:p>
        </w:tc>
      </w:tr>
      <w:tr w:rsidR="000F0647" w:rsidTr="00492182">
        <w:tc>
          <w:tcPr>
            <w:tcW w:w="3805" w:type="dxa"/>
          </w:tcPr>
          <w:p w:rsidR="000F0647" w:rsidRPr="00F51105" w:rsidRDefault="000F0647" w:rsidP="00F511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LIKOVNA MAPA</w:t>
            </w:r>
            <w:r w:rsidRPr="00F511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I 8 : likovna mapa s kolažem za 7. i 8. razred osnovne škole</w:t>
            </w:r>
          </w:p>
          <w:p w:rsidR="000F0647" w:rsidRPr="00F51105" w:rsidRDefault="000F0647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0F0647" w:rsidRPr="001D67BF" w:rsidRDefault="000F0647">
            <w:pPr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 xml:space="preserve">ŠKOLSKA KNJIGA </w:t>
            </w:r>
            <w:r>
              <w:rPr>
                <w:b/>
                <w:sz w:val="28"/>
                <w:szCs w:val="28"/>
              </w:rPr>
              <w:t>d.d.</w:t>
            </w:r>
          </w:p>
        </w:tc>
      </w:tr>
    </w:tbl>
    <w:p w:rsidR="00F51105" w:rsidRDefault="00F51105"/>
    <w:sectPr w:rsidR="00F5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05"/>
    <w:rsid w:val="000F0647"/>
    <w:rsid w:val="001D67BF"/>
    <w:rsid w:val="002878CD"/>
    <w:rsid w:val="00492182"/>
    <w:rsid w:val="00793E7E"/>
    <w:rsid w:val="00CD381D"/>
    <w:rsid w:val="00F5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4E8"/>
  <w15:chartTrackingRefBased/>
  <w15:docId w15:val="{9EAF5777-E633-4838-9AF7-2F6867F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2021-07-06T10:19:00Z</dcterms:created>
  <dcterms:modified xsi:type="dcterms:W3CDTF">2021-07-09T10:08:00Z</dcterms:modified>
</cp:coreProperties>
</file>