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C4" w:rsidRDefault="007A76C4" w:rsidP="007A76C4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7A76C4" w:rsidRDefault="007A76C4" w:rsidP="007A76C4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7A76C4" w:rsidRDefault="007A76C4" w:rsidP="007A76C4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7A76C4" w:rsidRDefault="007A76C4" w:rsidP="007A76C4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7A76C4" w:rsidRDefault="007A76C4" w:rsidP="007A76C4">
      <w:pPr>
        <w:rPr>
          <w:lang w:val="hr-HR"/>
        </w:rPr>
      </w:pPr>
    </w:p>
    <w:p w:rsidR="007A76C4" w:rsidRDefault="007A76C4" w:rsidP="007A76C4">
      <w:pPr>
        <w:jc w:val="center"/>
        <w:rPr>
          <w:b/>
          <w:lang w:val="hr-HR"/>
        </w:rPr>
      </w:pPr>
      <w:r>
        <w:rPr>
          <w:b/>
          <w:lang w:val="hr-HR"/>
        </w:rPr>
        <w:t xml:space="preserve">POPIS DRUGIH OBRAZOVNIH MATERIJALA ZA UČENIKE OŠ BISTRA </w:t>
      </w:r>
    </w:p>
    <w:p w:rsidR="007A76C4" w:rsidRDefault="007A76C4" w:rsidP="007A76C4">
      <w:pPr>
        <w:jc w:val="center"/>
        <w:rPr>
          <w:b/>
          <w:lang w:val="hr-HR"/>
        </w:rPr>
      </w:pPr>
      <w:r>
        <w:rPr>
          <w:b/>
          <w:lang w:val="hr-HR"/>
        </w:rPr>
        <w:t>ŠK. GOD. 2020./2021.</w:t>
      </w:r>
    </w:p>
    <w:p w:rsidR="007A76C4" w:rsidRDefault="007A76C4" w:rsidP="007A76C4">
      <w:pPr>
        <w:jc w:val="center"/>
        <w:rPr>
          <w:b/>
          <w:lang w:val="hr-HR"/>
        </w:rPr>
      </w:pPr>
      <w:r>
        <w:rPr>
          <w:b/>
          <w:lang w:val="hr-HR"/>
        </w:rPr>
        <w:t>4. RAZRED</w:t>
      </w: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855"/>
      </w:tblGrid>
      <w:tr w:rsidR="007A76C4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</w:p>
          <w:p w:rsidR="007A76C4" w:rsidRDefault="007A76C4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 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7A76C4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HRVATSKI NA DLANU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4 :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iz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hrvatskoga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jezika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četvrti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Marjanović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Andrea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Škribulja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Gabelica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Renata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Gredelj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</w:t>
            </w:r>
          </w:p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d.o.o.</w:t>
            </w:r>
          </w:p>
        </w:tc>
      </w:tr>
      <w:tr w:rsidR="007A76C4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3299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NEW BUILDING BLOCKS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4 :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iz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engleskoga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jezika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četvrti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IV.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godina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učenja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Kristina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Čajo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Anđel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Daška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Domljan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Paula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Vranković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</w:t>
            </w:r>
          </w:p>
        </w:tc>
      </w:tr>
      <w:tr w:rsidR="007A76C4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2992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MATEMATIKA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4 :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četvrti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Josip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Markovac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ALFA</w:t>
            </w:r>
          </w:p>
        </w:tc>
      </w:tr>
      <w:tr w:rsidR="007A76C4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NAŠ SVIJET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4 :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 za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prirodu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društvo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četvrtom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razredu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Ivanda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Alena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Ivo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Nejašmić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Ivan De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Zan ,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Božena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Vranješ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Šoljan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</w:tc>
      </w:tr>
      <w:tr w:rsidR="007A76C4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3142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lang w:val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NA PUTU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VJERE :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katolički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vjeronauk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četvrtoga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Ivica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>, Ante Pavlović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Krščanska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sadašnjost</w:t>
            </w:r>
          </w:p>
        </w:tc>
      </w:tr>
      <w:tr w:rsidR="007A76C4" w:rsidTr="00434106">
        <w:trPr>
          <w:trHeight w:val="118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3132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WIR+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>1 :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njemačkog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jezik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za 4.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1.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godina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učenja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C4" w:rsidRDefault="007A76C4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Giorgio Motta, Mirjana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Klobučar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4" w:rsidRDefault="007A76C4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</w:t>
            </w:r>
          </w:p>
        </w:tc>
      </w:tr>
      <w:tr w:rsidR="00434106" w:rsidTr="007A76C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6" w:rsidRDefault="0043410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6" w:rsidRDefault="00434106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e-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Svijjet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4,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bilježnica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informatiku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četvrtom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razredu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osnovne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6" w:rsidRDefault="00434106">
            <w:pPr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06" w:rsidRDefault="00434106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Josipa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Nataša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Ljubić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Ivana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Ružić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, Mario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Stanšić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06" w:rsidRDefault="00434106">
            <w:pPr>
              <w:spacing w:line="240" w:lineRule="auto"/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  <w:bookmarkStart w:id="0" w:name="_GoBack"/>
            <w:bookmarkEnd w:id="0"/>
          </w:p>
        </w:tc>
      </w:tr>
    </w:tbl>
    <w:p w:rsidR="007A76C4" w:rsidRDefault="007A76C4" w:rsidP="007A76C4">
      <w:pPr>
        <w:jc w:val="both"/>
        <w:rPr>
          <w:b/>
          <w:lang w:val="hr-HR"/>
        </w:rPr>
      </w:pPr>
    </w:p>
    <w:p w:rsidR="00CC2D21" w:rsidRDefault="00CC2D21"/>
    <w:sectPr w:rsidR="00CC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C4"/>
    <w:rsid w:val="00434106"/>
    <w:rsid w:val="007A76C4"/>
    <w:rsid w:val="00B2008D"/>
    <w:rsid w:val="00C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1203"/>
  <w15:chartTrackingRefBased/>
  <w15:docId w15:val="{B16CA619-7662-4B09-B0E5-1E79568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C4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76C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2020-07-16T10:36:00Z</dcterms:created>
  <dcterms:modified xsi:type="dcterms:W3CDTF">2020-07-16T10:38:00Z</dcterms:modified>
</cp:coreProperties>
</file>