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D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POLJANICA BISTRANSKA, BISTRANSKA 30</w:t>
      </w:r>
      <w:r w:rsidR="00BC412C" w:rsidRPr="00725D0E">
        <w:rPr>
          <w:rFonts w:ascii="Times New Roman" w:hAnsi="Times New Roman" w:cs="Times New Roman"/>
          <w:sz w:val="24"/>
          <w:szCs w:val="24"/>
        </w:rPr>
        <w:t>.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KLASA: 602-0</w:t>
      </w:r>
      <w:r w:rsidR="005106A1" w:rsidRPr="00725D0E">
        <w:rPr>
          <w:rFonts w:ascii="Times New Roman" w:hAnsi="Times New Roman" w:cs="Times New Roman"/>
          <w:sz w:val="24"/>
          <w:szCs w:val="24"/>
        </w:rPr>
        <w:t>2/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B804D2" w:rsidRPr="00725D0E">
        <w:rPr>
          <w:rFonts w:ascii="Times New Roman" w:hAnsi="Times New Roman" w:cs="Times New Roman"/>
          <w:sz w:val="24"/>
          <w:szCs w:val="24"/>
        </w:rPr>
        <w:t>-01</w:t>
      </w:r>
      <w:r w:rsidR="00725D0E">
        <w:rPr>
          <w:rFonts w:ascii="Times New Roman" w:hAnsi="Times New Roman" w:cs="Times New Roman"/>
          <w:sz w:val="24"/>
          <w:szCs w:val="24"/>
        </w:rPr>
        <w:t>/</w:t>
      </w:r>
      <w:r w:rsidR="00D808F5">
        <w:rPr>
          <w:rFonts w:ascii="Times New Roman" w:hAnsi="Times New Roman" w:cs="Times New Roman"/>
          <w:sz w:val="24"/>
          <w:szCs w:val="24"/>
        </w:rPr>
        <w:t>43</w:t>
      </w:r>
    </w:p>
    <w:p w:rsidR="00D32E37" w:rsidRPr="00725D0E" w:rsidRDefault="005F3754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UR.BROJ: 238-30-01-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D32E37" w:rsidRPr="00725D0E">
        <w:rPr>
          <w:rFonts w:ascii="Times New Roman" w:hAnsi="Times New Roman" w:cs="Times New Roman"/>
          <w:sz w:val="24"/>
          <w:szCs w:val="24"/>
        </w:rPr>
        <w:t>-01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U Poljanici </w:t>
      </w:r>
      <w:proofErr w:type="spellStart"/>
      <w:r w:rsidRPr="00725D0E"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 w:rsidRPr="00725D0E">
        <w:rPr>
          <w:rFonts w:ascii="Times New Roman" w:hAnsi="Times New Roman" w:cs="Times New Roman"/>
          <w:sz w:val="24"/>
          <w:szCs w:val="24"/>
        </w:rPr>
        <w:t xml:space="preserve">, </w:t>
      </w:r>
      <w:r w:rsidR="00D808F5">
        <w:rPr>
          <w:rFonts w:ascii="Times New Roman" w:hAnsi="Times New Roman" w:cs="Times New Roman"/>
          <w:sz w:val="24"/>
          <w:szCs w:val="24"/>
        </w:rPr>
        <w:t>18</w:t>
      </w:r>
      <w:r w:rsidR="00725D0E">
        <w:rPr>
          <w:rFonts w:ascii="Times New Roman" w:hAnsi="Times New Roman" w:cs="Times New Roman"/>
          <w:sz w:val="24"/>
          <w:szCs w:val="24"/>
        </w:rPr>
        <w:t>.</w:t>
      </w:r>
      <w:r w:rsidR="00D808F5">
        <w:rPr>
          <w:rFonts w:ascii="Times New Roman" w:hAnsi="Times New Roman" w:cs="Times New Roman"/>
          <w:sz w:val="24"/>
          <w:szCs w:val="24"/>
        </w:rPr>
        <w:t>veljače</w:t>
      </w:r>
      <w:r w:rsidR="00725D0E">
        <w:rPr>
          <w:rFonts w:ascii="Times New Roman" w:hAnsi="Times New Roman" w:cs="Times New Roman"/>
          <w:sz w:val="24"/>
          <w:szCs w:val="24"/>
        </w:rPr>
        <w:t xml:space="preserve"> 20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725D0E">
        <w:rPr>
          <w:rFonts w:ascii="Times New Roman" w:hAnsi="Times New Roman" w:cs="Times New Roman"/>
          <w:sz w:val="24"/>
          <w:szCs w:val="24"/>
        </w:rPr>
        <w:t>. godine</w:t>
      </w:r>
    </w:p>
    <w:p w:rsidR="00D32E37" w:rsidRPr="00725D0E" w:rsidRDefault="00D32E37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6164A8" w:rsidP="006164A8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5F3754" w:rsidP="0061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 xml:space="preserve">POZIV ZA 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SJEDNICU VIJEĆA</w:t>
      </w:r>
      <w:r w:rsidR="006164A8" w:rsidRPr="00725D0E">
        <w:rPr>
          <w:rFonts w:ascii="Times New Roman" w:hAnsi="Times New Roman" w:cs="Times New Roman"/>
          <w:b/>
          <w:sz w:val="24"/>
          <w:szCs w:val="24"/>
        </w:rPr>
        <w:t xml:space="preserve"> RODITELJA</w:t>
      </w:r>
      <w:r w:rsidR="00BC412C" w:rsidRPr="00725D0E">
        <w:rPr>
          <w:rFonts w:ascii="Times New Roman" w:hAnsi="Times New Roman" w:cs="Times New Roman"/>
          <w:b/>
          <w:sz w:val="24"/>
          <w:szCs w:val="24"/>
        </w:rPr>
        <w:t xml:space="preserve"> U ŠKOLSKOJ GODINI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558B">
        <w:rPr>
          <w:rFonts w:ascii="Times New Roman" w:hAnsi="Times New Roman" w:cs="Times New Roman"/>
          <w:b/>
          <w:sz w:val="24"/>
          <w:szCs w:val="24"/>
        </w:rPr>
        <w:t>9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>./20</w:t>
      </w:r>
      <w:r w:rsidR="00DB558B">
        <w:rPr>
          <w:rFonts w:ascii="Times New Roman" w:hAnsi="Times New Roman" w:cs="Times New Roman"/>
          <w:b/>
          <w:sz w:val="24"/>
          <w:szCs w:val="24"/>
        </w:rPr>
        <w:t>20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.</w:t>
      </w:r>
    </w:p>
    <w:p w:rsidR="002B4A4B" w:rsidRPr="00725D0E" w:rsidRDefault="002B4A4B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Pr="00725D0E" w:rsidRDefault="006164A8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Default="00CE1CE2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 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Sazivam </w:t>
      </w:r>
      <w:r w:rsidR="006164A8" w:rsidRPr="00725D0E">
        <w:rPr>
          <w:rFonts w:ascii="Times New Roman" w:hAnsi="Times New Roman" w:cs="Times New Roman"/>
          <w:sz w:val="24"/>
          <w:szCs w:val="24"/>
        </w:rPr>
        <w:t xml:space="preserve">sjednicu Vijeća </w:t>
      </w:r>
      <w:r w:rsidR="002B4A4B" w:rsidRPr="00725D0E">
        <w:rPr>
          <w:rFonts w:ascii="Times New Roman" w:hAnsi="Times New Roman" w:cs="Times New Roman"/>
          <w:sz w:val="24"/>
          <w:szCs w:val="24"/>
        </w:rPr>
        <w:t xml:space="preserve">roditelja koja će se održati u </w:t>
      </w:r>
      <w:r w:rsidR="00725D0E">
        <w:rPr>
          <w:rFonts w:ascii="Times New Roman" w:hAnsi="Times New Roman" w:cs="Times New Roman"/>
          <w:sz w:val="24"/>
          <w:szCs w:val="24"/>
        </w:rPr>
        <w:t xml:space="preserve">utorak, </w:t>
      </w:r>
      <w:r w:rsidR="00DB558B">
        <w:rPr>
          <w:rFonts w:ascii="Times New Roman" w:hAnsi="Times New Roman" w:cs="Times New Roman"/>
          <w:sz w:val="24"/>
          <w:szCs w:val="24"/>
        </w:rPr>
        <w:t>25</w:t>
      </w:r>
      <w:r w:rsid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DB558B">
        <w:rPr>
          <w:rFonts w:ascii="Times New Roman" w:hAnsi="Times New Roman" w:cs="Times New Roman"/>
          <w:sz w:val="24"/>
          <w:szCs w:val="24"/>
        </w:rPr>
        <w:t>veljače</w:t>
      </w:r>
      <w:r w:rsidR="00725D0E">
        <w:rPr>
          <w:rFonts w:ascii="Times New Roman" w:hAnsi="Times New Roman" w:cs="Times New Roman"/>
          <w:sz w:val="24"/>
          <w:szCs w:val="24"/>
        </w:rPr>
        <w:t xml:space="preserve"> 20</w:t>
      </w:r>
      <w:r w:rsidR="00DB558B">
        <w:rPr>
          <w:rFonts w:ascii="Times New Roman" w:hAnsi="Times New Roman" w:cs="Times New Roman"/>
          <w:sz w:val="24"/>
          <w:szCs w:val="24"/>
        </w:rPr>
        <w:t>20</w:t>
      </w:r>
      <w:r w:rsidR="00725D0E">
        <w:rPr>
          <w:rFonts w:ascii="Times New Roman" w:hAnsi="Times New Roman" w:cs="Times New Roman"/>
          <w:sz w:val="24"/>
          <w:szCs w:val="24"/>
        </w:rPr>
        <w:t xml:space="preserve">. godine u 18:15h u prostorijama učionice fizike-kemije </w:t>
      </w:r>
      <w:r w:rsidR="002B4A4B" w:rsidRPr="00725D0E">
        <w:rPr>
          <w:rFonts w:ascii="Times New Roman" w:hAnsi="Times New Roman" w:cs="Times New Roman"/>
          <w:sz w:val="24"/>
          <w:szCs w:val="24"/>
        </w:rPr>
        <w:t xml:space="preserve">i predlažem sljedeći </w:t>
      </w:r>
    </w:p>
    <w:p w:rsidR="00725D0E" w:rsidRDefault="00725D0E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0E" w:rsidRPr="00B5640E" w:rsidRDefault="00725D0E" w:rsidP="00B564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0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C412C" w:rsidRPr="00725D0E" w:rsidRDefault="00BC412C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2C" w:rsidRPr="00725D0E" w:rsidRDefault="00430B50" w:rsidP="006164A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- verifikacija </w:t>
      </w:r>
      <w:r w:rsidR="00725D0E">
        <w:rPr>
          <w:rFonts w:ascii="Times New Roman" w:hAnsi="Times New Roman" w:cs="Times New Roman"/>
          <w:sz w:val="24"/>
          <w:szCs w:val="24"/>
        </w:rPr>
        <w:t>zapisnika s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 prošle sjednice</w:t>
      </w:r>
    </w:p>
    <w:p w:rsidR="00430B50" w:rsidRPr="00725D0E" w:rsidRDefault="00430B50" w:rsidP="00097253">
      <w:pPr>
        <w:rPr>
          <w:rFonts w:ascii="Times New Roman" w:hAnsi="Times New Roman" w:cs="Times New Roman"/>
          <w:sz w:val="24"/>
          <w:szCs w:val="24"/>
        </w:rPr>
      </w:pPr>
    </w:p>
    <w:p w:rsidR="00430B50" w:rsidRDefault="00097253" w:rsidP="00430B50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DB558B">
        <w:rPr>
          <w:rFonts w:ascii="Times New Roman" w:hAnsi="Times New Roman" w:cs="Times New Roman"/>
          <w:sz w:val="24"/>
          <w:szCs w:val="24"/>
        </w:rPr>
        <w:t>Formiranje programa produženog boravka za učenike 2. razreda OŠ Bistra</w:t>
      </w:r>
    </w:p>
    <w:p w:rsidR="00430B50" w:rsidRPr="00725D0E" w:rsidRDefault="00430B50" w:rsidP="00430B50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725D0E" w:rsidRDefault="00097253" w:rsidP="00DB558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725D0E">
        <w:rPr>
          <w:rFonts w:ascii="Times New Roman" w:hAnsi="Times New Roman" w:cs="Times New Roman"/>
          <w:sz w:val="24"/>
          <w:szCs w:val="24"/>
        </w:rPr>
        <w:t xml:space="preserve">Organizacija </w:t>
      </w:r>
      <w:r w:rsidR="00DB558B">
        <w:rPr>
          <w:rFonts w:ascii="Times New Roman" w:hAnsi="Times New Roman" w:cs="Times New Roman"/>
          <w:sz w:val="24"/>
          <w:szCs w:val="24"/>
        </w:rPr>
        <w:t>izleta i terenskih nastava</w:t>
      </w:r>
    </w:p>
    <w:p w:rsidR="00725D0E" w:rsidRDefault="00725D0E" w:rsidP="002B4A4B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725D0E" w:rsidRPr="00725D0E" w:rsidRDefault="00DB558B" w:rsidP="002B4A4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D0E">
        <w:rPr>
          <w:rFonts w:ascii="Times New Roman" w:hAnsi="Times New Roman" w:cs="Times New Roman"/>
          <w:sz w:val="24"/>
          <w:szCs w:val="24"/>
        </w:rPr>
        <w:t>. Izvješće o stanju sigurnosti u OŠ Bistra</w:t>
      </w:r>
      <w:r>
        <w:rPr>
          <w:rFonts w:ascii="Times New Roman" w:hAnsi="Times New Roman" w:cs="Times New Roman"/>
          <w:sz w:val="24"/>
          <w:szCs w:val="24"/>
        </w:rPr>
        <w:t>-ravnatelj OŠ Bistra</w:t>
      </w:r>
    </w:p>
    <w:p w:rsidR="00D32E37" w:rsidRDefault="00D32E37" w:rsidP="002B4A4B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B5640E" w:rsidRPr="00725D0E" w:rsidRDefault="00DB558B" w:rsidP="002B4A4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40E">
        <w:rPr>
          <w:rFonts w:ascii="Times New Roman" w:hAnsi="Times New Roman" w:cs="Times New Roman"/>
          <w:sz w:val="24"/>
          <w:szCs w:val="24"/>
        </w:rPr>
        <w:t>. Razno</w:t>
      </w:r>
    </w:p>
    <w:p w:rsidR="00144643" w:rsidRDefault="00144643" w:rsidP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725D0E" w:rsidRDefault="00144643" w:rsidP="00144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bi trebao prisustvovati prema prethodnom dogovoru i općinski načelnik općine Bistra gdin. Krešimir Gulić koji će odgovarati na Vaša pitanja</w:t>
      </w:r>
      <w:r w:rsidR="00DB558B">
        <w:rPr>
          <w:rFonts w:ascii="Times New Roman" w:hAnsi="Times New Roman" w:cs="Times New Roman"/>
          <w:sz w:val="24"/>
          <w:szCs w:val="24"/>
        </w:rPr>
        <w:t xml:space="preserve"> vezano uz točku 1. dnevnog reda. </w:t>
      </w:r>
    </w:p>
    <w:p w:rsidR="00144643" w:rsidRDefault="006164A8" w:rsidP="00477C95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</w:p>
    <w:p w:rsidR="00144643" w:rsidRDefault="00144643" w:rsidP="00477C95">
      <w:pPr>
        <w:rPr>
          <w:rFonts w:ascii="Times New Roman" w:hAnsi="Times New Roman" w:cs="Times New Roman"/>
          <w:b/>
          <w:sz w:val="24"/>
          <w:szCs w:val="24"/>
        </w:rPr>
      </w:pPr>
    </w:p>
    <w:p w:rsidR="005940D4" w:rsidRPr="00725D0E" w:rsidRDefault="00144643" w:rsidP="0047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77C95" w:rsidRPr="00725D0E">
        <w:rPr>
          <w:rFonts w:ascii="Times New Roman" w:hAnsi="Times New Roman" w:cs="Times New Roman"/>
          <w:b/>
          <w:sz w:val="24"/>
          <w:szCs w:val="24"/>
        </w:rPr>
        <w:t>Predsjednica Vijeća roditelja</w:t>
      </w:r>
    </w:p>
    <w:p w:rsidR="00477C95" w:rsidRPr="00725D0E" w:rsidRDefault="00F16BBB" w:rsidP="00477C95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Natalija Dubravec</w:t>
      </w:r>
      <w:r w:rsidR="00477C95" w:rsidRPr="00725D0E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BC412C" w:rsidRPr="00725D0E" w:rsidRDefault="00BC412C" w:rsidP="00097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2C" w:rsidRPr="00725D0E" w:rsidRDefault="00BC412C" w:rsidP="001A3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97BDF" w:rsidRPr="00725D0E" w:rsidRDefault="00F97BDF" w:rsidP="00F97B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D0E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960E0B" w:rsidRPr="00725D0E" w:rsidRDefault="00FF2647" w:rsidP="00FF264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predstavnicima svih razreda OŠ Bistra</w:t>
      </w:r>
    </w:p>
    <w:p w:rsidR="00960E0B" w:rsidRPr="00725D0E" w:rsidRDefault="00960E0B" w:rsidP="00960E0B">
      <w:pPr>
        <w:rPr>
          <w:rFonts w:ascii="Times New Roman" w:hAnsi="Times New Roman" w:cs="Times New Roman"/>
          <w:sz w:val="24"/>
          <w:szCs w:val="24"/>
        </w:rPr>
        <w:sectPr w:rsidR="00960E0B" w:rsidRPr="00725D0E" w:rsidSect="00EE36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6C4" w:rsidRPr="00144643" w:rsidRDefault="00D916C4" w:rsidP="00144643">
      <w:pPr>
        <w:rPr>
          <w:color w:val="000000" w:themeColor="text1"/>
          <w:sz w:val="18"/>
          <w:szCs w:val="18"/>
        </w:rPr>
      </w:pPr>
    </w:p>
    <w:sectPr w:rsidR="00D916C4" w:rsidRPr="00144643" w:rsidSect="00960E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DEC"/>
    <w:multiLevelType w:val="hybridMultilevel"/>
    <w:tmpl w:val="8268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D49"/>
    <w:multiLevelType w:val="hybridMultilevel"/>
    <w:tmpl w:val="BA446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4B9"/>
    <w:multiLevelType w:val="hybridMultilevel"/>
    <w:tmpl w:val="4FC2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1011C"/>
    <w:multiLevelType w:val="hybridMultilevel"/>
    <w:tmpl w:val="64EC0AD0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38A767F"/>
    <w:multiLevelType w:val="hybridMultilevel"/>
    <w:tmpl w:val="943C4BB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7BE1F16"/>
    <w:multiLevelType w:val="hybridMultilevel"/>
    <w:tmpl w:val="F42AAC64"/>
    <w:lvl w:ilvl="0" w:tplc="00AAC4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A067AC3"/>
    <w:multiLevelType w:val="hybridMultilevel"/>
    <w:tmpl w:val="607E5A54"/>
    <w:lvl w:ilvl="0" w:tplc="DB363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3F"/>
    <w:rsid w:val="00007151"/>
    <w:rsid w:val="00042B9F"/>
    <w:rsid w:val="000614E0"/>
    <w:rsid w:val="000842AB"/>
    <w:rsid w:val="000948EE"/>
    <w:rsid w:val="00097253"/>
    <w:rsid w:val="000B33E8"/>
    <w:rsid w:val="000F01D6"/>
    <w:rsid w:val="001124D3"/>
    <w:rsid w:val="0013210E"/>
    <w:rsid w:val="0013294C"/>
    <w:rsid w:val="00144643"/>
    <w:rsid w:val="00196981"/>
    <w:rsid w:val="001A315F"/>
    <w:rsid w:val="001A5F6E"/>
    <w:rsid w:val="001D7DA1"/>
    <w:rsid w:val="0020402B"/>
    <w:rsid w:val="00264A08"/>
    <w:rsid w:val="002B4A4B"/>
    <w:rsid w:val="002B6849"/>
    <w:rsid w:val="002D4DDA"/>
    <w:rsid w:val="002E0135"/>
    <w:rsid w:val="0030364D"/>
    <w:rsid w:val="003228CF"/>
    <w:rsid w:val="00335960"/>
    <w:rsid w:val="003A43BC"/>
    <w:rsid w:val="003D5F98"/>
    <w:rsid w:val="003E728F"/>
    <w:rsid w:val="00416025"/>
    <w:rsid w:val="00430B50"/>
    <w:rsid w:val="004662F3"/>
    <w:rsid w:val="00477C95"/>
    <w:rsid w:val="004C7A5A"/>
    <w:rsid w:val="004D0D08"/>
    <w:rsid w:val="004D5559"/>
    <w:rsid w:val="004E613E"/>
    <w:rsid w:val="004F1821"/>
    <w:rsid w:val="005106A1"/>
    <w:rsid w:val="005146F6"/>
    <w:rsid w:val="005152F3"/>
    <w:rsid w:val="005761EA"/>
    <w:rsid w:val="005940D4"/>
    <w:rsid w:val="005B03FD"/>
    <w:rsid w:val="005F3754"/>
    <w:rsid w:val="006164A8"/>
    <w:rsid w:val="0065172F"/>
    <w:rsid w:val="0069711B"/>
    <w:rsid w:val="006B3D40"/>
    <w:rsid w:val="006E7382"/>
    <w:rsid w:val="00713277"/>
    <w:rsid w:val="007170FC"/>
    <w:rsid w:val="00725D0E"/>
    <w:rsid w:val="00734089"/>
    <w:rsid w:val="00753A59"/>
    <w:rsid w:val="00776EA2"/>
    <w:rsid w:val="007A2687"/>
    <w:rsid w:val="007B7C8E"/>
    <w:rsid w:val="007C3FA6"/>
    <w:rsid w:val="007C52A6"/>
    <w:rsid w:val="007F6F2F"/>
    <w:rsid w:val="00813965"/>
    <w:rsid w:val="00813DA0"/>
    <w:rsid w:val="00830FD1"/>
    <w:rsid w:val="00853F2A"/>
    <w:rsid w:val="00904CB2"/>
    <w:rsid w:val="009112B1"/>
    <w:rsid w:val="00960E0B"/>
    <w:rsid w:val="00976190"/>
    <w:rsid w:val="00986569"/>
    <w:rsid w:val="009A29CA"/>
    <w:rsid w:val="009B525A"/>
    <w:rsid w:val="009B52FA"/>
    <w:rsid w:val="00A6003F"/>
    <w:rsid w:val="00A861AD"/>
    <w:rsid w:val="00A91C98"/>
    <w:rsid w:val="00AD401C"/>
    <w:rsid w:val="00AF3FFC"/>
    <w:rsid w:val="00B10B55"/>
    <w:rsid w:val="00B179D7"/>
    <w:rsid w:val="00B5640E"/>
    <w:rsid w:val="00B804D2"/>
    <w:rsid w:val="00BB7516"/>
    <w:rsid w:val="00BB796C"/>
    <w:rsid w:val="00BC412C"/>
    <w:rsid w:val="00BD1737"/>
    <w:rsid w:val="00BD50B2"/>
    <w:rsid w:val="00BF54D2"/>
    <w:rsid w:val="00C269D3"/>
    <w:rsid w:val="00C46BE0"/>
    <w:rsid w:val="00C55367"/>
    <w:rsid w:val="00C777D2"/>
    <w:rsid w:val="00C81ADC"/>
    <w:rsid w:val="00CC2196"/>
    <w:rsid w:val="00CD7115"/>
    <w:rsid w:val="00CE1CE2"/>
    <w:rsid w:val="00D123C4"/>
    <w:rsid w:val="00D24DDD"/>
    <w:rsid w:val="00D32E37"/>
    <w:rsid w:val="00D576FE"/>
    <w:rsid w:val="00D578C8"/>
    <w:rsid w:val="00D808F5"/>
    <w:rsid w:val="00D86BE8"/>
    <w:rsid w:val="00D916C4"/>
    <w:rsid w:val="00DB09E9"/>
    <w:rsid w:val="00DB558B"/>
    <w:rsid w:val="00DB6CA9"/>
    <w:rsid w:val="00DC1FEB"/>
    <w:rsid w:val="00E42209"/>
    <w:rsid w:val="00E54910"/>
    <w:rsid w:val="00E93EC8"/>
    <w:rsid w:val="00EB456B"/>
    <w:rsid w:val="00EE3697"/>
    <w:rsid w:val="00EE436F"/>
    <w:rsid w:val="00F10958"/>
    <w:rsid w:val="00F13FEE"/>
    <w:rsid w:val="00F16BBB"/>
    <w:rsid w:val="00F345DD"/>
    <w:rsid w:val="00F50E97"/>
    <w:rsid w:val="00F763AE"/>
    <w:rsid w:val="00F97BDF"/>
    <w:rsid w:val="00F97BF4"/>
    <w:rsid w:val="00FB69CE"/>
    <w:rsid w:val="00FF2591"/>
    <w:rsid w:val="00FF2647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ADD3-185B-4692-8D64-26B7A46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BDF"/>
    <w:pPr>
      <w:ind w:left="720"/>
      <w:contextualSpacing/>
    </w:pPr>
  </w:style>
  <w:style w:type="table" w:styleId="Reetkatablice">
    <w:name w:val="Table Grid"/>
    <w:basedOn w:val="Obinatablica"/>
    <w:uiPriority w:val="59"/>
    <w:rsid w:val="0032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0E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2</cp:revision>
  <cp:lastPrinted>2019-03-04T08:44:00Z</cp:lastPrinted>
  <dcterms:created xsi:type="dcterms:W3CDTF">2020-04-16T06:56:00Z</dcterms:created>
  <dcterms:modified xsi:type="dcterms:W3CDTF">2020-04-16T06:56:00Z</dcterms:modified>
</cp:coreProperties>
</file>