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26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C60E67" w:rsidP="00A3537A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A3537A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Drugi</w:t>
            </w:r>
            <w:r w:rsidR="00803AA0" w:rsidRPr="00803AA0">
              <w:rPr>
                <w:color w:val="auto"/>
                <w:sz w:val="20"/>
                <w:szCs w:val="20"/>
              </w:rPr>
              <w:t>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475A96" w:rsidP="00475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475A9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475A9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54014F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54014F" w:rsidP="00475A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410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F641C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014F">
              <w:rPr>
                <w:sz w:val="20"/>
                <w:szCs w:val="20"/>
              </w:rPr>
              <w:t>4</w:t>
            </w:r>
            <w:r w:rsidR="00CF2C0B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64101">
              <w:rPr>
                <w:sz w:val="20"/>
                <w:szCs w:val="20"/>
              </w:rPr>
              <w:t>8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5401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4014F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475A96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Zagreb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475A96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5A96" w:rsidRDefault="000D6DCE" w:rsidP="00475A96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vodiča </w:t>
            </w:r>
            <w:r w:rsidR="00803AA0" w:rsidRPr="00803AA0">
              <w:rPr>
                <w:color w:val="auto"/>
                <w:sz w:val="20"/>
                <w:szCs w:val="20"/>
              </w:rPr>
              <w:t xml:space="preserve">za razgledavanje </w:t>
            </w:r>
            <w:r w:rsidR="00F64101">
              <w:rPr>
                <w:color w:val="auto"/>
                <w:sz w:val="20"/>
                <w:szCs w:val="20"/>
              </w:rPr>
              <w:t>–</w:t>
            </w:r>
          </w:p>
          <w:p w:rsidR="000D6DCE" w:rsidRPr="00803AA0" w:rsidRDefault="00475A96" w:rsidP="00803AA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="00F64101">
              <w:rPr>
                <w:color w:val="auto"/>
                <w:sz w:val="20"/>
                <w:szCs w:val="20"/>
              </w:rPr>
              <w:t xml:space="preserve">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</w:t>
            </w:r>
            <w:r w:rsidR="00305EF2">
              <w:rPr>
                <w:sz w:val="20"/>
                <w:szCs w:val="20"/>
              </w:rPr>
              <w:t xml:space="preserve">                - karte za učenike</w:t>
            </w:r>
            <w:r>
              <w:rPr>
                <w:sz w:val="20"/>
                <w:szCs w:val="20"/>
              </w:rPr>
              <w:t xml:space="preserve">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475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6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</w:t>
            </w:r>
            <w:r w:rsidR="008131E6">
              <w:rPr>
                <w:sz w:val="20"/>
                <w:szCs w:val="20"/>
              </w:rPr>
              <w:t xml:space="preserve">                     </w:t>
            </w:r>
          </w:p>
          <w:p w:rsidR="00305EF2" w:rsidRDefault="00305EF2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54014F">
              <w:rPr>
                <w:sz w:val="20"/>
                <w:szCs w:val="20"/>
              </w:rPr>
              <w:t>- Program: Promet u gradu Zagrebu</w:t>
            </w:r>
          </w:p>
          <w:p w:rsidR="009C5701" w:rsidRDefault="00475A96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B3DAD">
              <w:rPr>
                <w:sz w:val="20"/>
                <w:szCs w:val="20"/>
              </w:rPr>
              <w:t>-</w:t>
            </w:r>
            <w:r w:rsidR="00F641CB">
              <w:rPr>
                <w:sz w:val="20"/>
                <w:szCs w:val="20"/>
              </w:rPr>
              <w:t xml:space="preserve">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6A39C6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</w:tc>
        <w:tc>
          <w:tcPr>
            <w:tcW w:w="4134" w:type="dxa"/>
            <w:gridSpan w:val="5"/>
          </w:tcPr>
          <w:p w:rsidR="000D6DCE" w:rsidRDefault="0054014F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02.03</w:t>
            </w:r>
            <w:r w:rsidR="00F64101">
              <w:rPr>
                <w:sz w:val="20"/>
                <w:szCs w:val="20"/>
              </w:rPr>
              <w:t>.2018.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822"/>
    <w:multiLevelType w:val="hybridMultilevel"/>
    <w:tmpl w:val="BCC8CF96"/>
    <w:lvl w:ilvl="0" w:tplc="11A688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165BD4"/>
    <w:rsid w:val="001C7460"/>
    <w:rsid w:val="001D658F"/>
    <w:rsid w:val="00206B09"/>
    <w:rsid w:val="00283A1B"/>
    <w:rsid w:val="00305EF2"/>
    <w:rsid w:val="003F2CE8"/>
    <w:rsid w:val="00433997"/>
    <w:rsid w:val="00475A96"/>
    <w:rsid w:val="00482771"/>
    <w:rsid w:val="004913E5"/>
    <w:rsid w:val="004B345A"/>
    <w:rsid w:val="004F1EB4"/>
    <w:rsid w:val="0054014F"/>
    <w:rsid w:val="005D5834"/>
    <w:rsid w:val="006951D1"/>
    <w:rsid w:val="006A39C6"/>
    <w:rsid w:val="00714D97"/>
    <w:rsid w:val="00737482"/>
    <w:rsid w:val="00803AA0"/>
    <w:rsid w:val="00811A18"/>
    <w:rsid w:val="008131E6"/>
    <w:rsid w:val="00833B44"/>
    <w:rsid w:val="008369CF"/>
    <w:rsid w:val="008547F4"/>
    <w:rsid w:val="008A2B71"/>
    <w:rsid w:val="008B6C54"/>
    <w:rsid w:val="00927371"/>
    <w:rsid w:val="009C5701"/>
    <w:rsid w:val="009F179C"/>
    <w:rsid w:val="009F7F0E"/>
    <w:rsid w:val="00A3537A"/>
    <w:rsid w:val="00AD4A4C"/>
    <w:rsid w:val="00AF2A07"/>
    <w:rsid w:val="00B20003"/>
    <w:rsid w:val="00BE4E37"/>
    <w:rsid w:val="00BE61E2"/>
    <w:rsid w:val="00C366F5"/>
    <w:rsid w:val="00C60E67"/>
    <w:rsid w:val="00C61564"/>
    <w:rsid w:val="00C80F57"/>
    <w:rsid w:val="00CA6F85"/>
    <w:rsid w:val="00CB22C4"/>
    <w:rsid w:val="00CF2C0B"/>
    <w:rsid w:val="00D4237A"/>
    <w:rsid w:val="00D76357"/>
    <w:rsid w:val="00D92C45"/>
    <w:rsid w:val="00DB3DAD"/>
    <w:rsid w:val="00DD5077"/>
    <w:rsid w:val="00E24257"/>
    <w:rsid w:val="00EC3727"/>
    <w:rsid w:val="00F402D8"/>
    <w:rsid w:val="00F64101"/>
    <w:rsid w:val="00F641CB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2B727"/>
  <w15:docId w15:val="{1D1366F7-5CFF-4C51-A7BB-4538439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4</cp:revision>
  <cp:lastPrinted>2016-02-02T19:13:00Z</cp:lastPrinted>
  <dcterms:created xsi:type="dcterms:W3CDTF">2018-02-22T11:48:00Z</dcterms:created>
  <dcterms:modified xsi:type="dcterms:W3CDTF">2018-02-22T11:52:00Z</dcterms:modified>
</cp:coreProperties>
</file>