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73" w:rsidRPr="0068231D" w:rsidRDefault="00082E73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bookmarkStart w:id="0" w:name="_GoBack"/>
      <w:r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OSNOVNA ŠKOLA BISTRA</w:t>
      </w:r>
    </w:p>
    <w:p w:rsidR="00082E73" w:rsidRPr="0068231D" w:rsidRDefault="00082E73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</w:p>
    <w:p w:rsidR="00082E73" w:rsidRPr="0068231D" w:rsidRDefault="00082E73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OBAVIJEST UČENICIMA I RODITELJIMA</w:t>
      </w:r>
      <w:r w:rsidR="0068231D"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 SA PREBIVALIŠTEM U GRADU </w:t>
      </w:r>
      <w:r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ZAPREŠIĆ</w:t>
      </w:r>
      <w:r w:rsidR="0068231D"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U</w:t>
      </w:r>
    </w:p>
    <w:p w:rsidR="0068231D" w:rsidRPr="0068231D" w:rsidRDefault="0068231D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68231D" w:rsidRPr="0068231D" w:rsidRDefault="00082E73" w:rsidP="006823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>Obavještavamo sve roditelje</w:t>
      </w:r>
      <w:r w:rsidR="0068231D" w:rsidRPr="0068231D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i učenike</w:t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68231D" w:rsidRPr="0068231D">
        <w:rPr>
          <w:rFonts w:ascii="Verdana" w:eastAsia="Times New Roman" w:hAnsi="Verdana" w:cs="Times New Roman"/>
          <w:sz w:val="24"/>
          <w:szCs w:val="24"/>
          <w:lang w:eastAsia="hr-HR"/>
        </w:rPr>
        <w:t xml:space="preserve">sa prebivalištem u Gradu Zaprešiću </w:t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>da će podjela bespl</w:t>
      </w:r>
      <w:r w:rsidR="0068231D" w:rsidRPr="0068231D">
        <w:rPr>
          <w:rFonts w:ascii="Verdana" w:eastAsia="Times New Roman" w:hAnsi="Verdana" w:cs="Times New Roman"/>
          <w:sz w:val="24"/>
          <w:szCs w:val="24"/>
          <w:lang w:eastAsia="hr-HR"/>
        </w:rPr>
        <w:t xml:space="preserve">atnih udžbenika biti  u matičnoj Školi u Poljanici Bistranskoj, </w:t>
      </w:r>
    </w:p>
    <w:p w:rsidR="00082E73" w:rsidRPr="0068231D" w:rsidRDefault="00082E73" w:rsidP="006823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</w:pP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68231D">
        <w:rPr>
          <w:rFonts w:ascii="Verdana" w:eastAsia="Times New Roman" w:hAnsi="Verdana" w:cs="Times New Roman"/>
          <w:b/>
          <w:sz w:val="24"/>
          <w:szCs w:val="24"/>
          <w:u w:val="single"/>
          <w:lang w:eastAsia="hr-HR"/>
        </w:rPr>
        <w:t xml:space="preserve">u </w:t>
      </w:r>
      <w:r w:rsidR="0068231D" w:rsidRPr="0068231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  <w:t>srijedu, 30. kolovoza 2017</w:t>
      </w:r>
      <w:r w:rsidRPr="0068231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  <w:t>. god</w:t>
      </w:r>
      <w:r w:rsidR="0068231D" w:rsidRPr="0068231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  <w:t>ine u vrem</w:t>
      </w:r>
      <w:r w:rsidR="0068231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  <w:t>enskom razdoblju od 08</w:t>
      </w:r>
      <w:r w:rsidRPr="0068231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  <w:t>:00- 13:00 sati</w:t>
      </w:r>
      <w:r w:rsidR="0068231D" w:rsidRPr="0068231D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hr-HR"/>
        </w:rPr>
        <w:t xml:space="preserve">, te od 16-18 sati. </w:t>
      </w:r>
    </w:p>
    <w:p w:rsidR="0068231D" w:rsidRPr="0068231D" w:rsidRDefault="0068231D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Molimo roditelje i učenike da sa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 sobom ponesu školske torbe, </w:t>
      </w:r>
      <w:r w:rsidRPr="0068231D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ruksake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 ili vrečice. </w:t>
      </w:r>
    </w:p>
    <w:p w:rsidR="00082E73" w:rsidRPr="0068231D" w:rsidRDefault="0068231D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>U Poljanici Bistranskoj, 25.08.2017</w:t>
      </w:r>
      <w:r w:rsidR="00082E73" w:rsidRPr="0068231D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</w:p>
    <w:p w:rsidR="0068231D" w:rsidRPr="0068231D" w:rsidRDefault="00082E73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</w:p>
    <w:p w:rsidR="00082E73" w:rsidRPr="0068231D" w:rsidRDefault="0068231D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ab/>
      </w:r>
      <w:r w:rsidR="00082E73" w:rsidRPr="0068231D">
        <w:rPr>
          <w:rFonts w:ascii="Verdana" w:eastAsia="Times New Roman" w:hAnsi="Verdana" w:cs="Times New Roman"/>
          <w:sz w:val="24"/>
          <w:szCs w:val="24"/>
          <w:lang w:eastAsia="hr-HR"/>
        </w:rPr>
        <w:t>Tajništvo škole OŠ Bistra</w:t>
      </w:r>
    </w:p>
    <w:p w:rsidR="00082E73" w:rsidRPr="0068231D" w:rsidRDefault="00082E73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68231D">
        <w:rPr>
          <w:rFonts w:ascii="Verdana" w:eastAsia="Times New Roman" w:hAnsi="Verdana" w:cs="Times New Roman"/>
          <w:sz w:val="24"/>
          <w:szCs w:val="24"/>
          <w:lang w:eastAsia="hr-HR"/>
        </w:rPr>
        <w:t> </w:t>
      </w:r>
    </w:p>
    <w:p w:rsidR="00082E73" w:rsidRPr="00082E73" w:rsidRDefault="00082E73" w:rsidP="00082E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82E73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bookmarkEnd w:id="0"/>
    <w:p w:rsidR="00123E98" w:rsidRDefault="00123E98"/>
    <w:sectPr w:rsidR="00123E98" w:rsidSect="0012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73"/>
    <w:rsid w:val="00082E73"/>
    <w:rsid w:val="00123E98"/>
    <w:rsid w:val="003C1A04"/>
    <w:rsid w:val="004E30CB"/>
    <w:rsid w:val="0068231D"/>
    <w:rsid w:val="007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12C26-A44F-5944-9C09-E64EC01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E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82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13862203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/>
  <cp:revision>2</cp:revision>
  <cp:lastPrinted>2016-08-24T10:12:00Z</cp:lastPrinted>
  <dcterms:created xsi:type="dcterms:W3CDTF">2017-08-26T05:16:00Z</dcterms:created>
  <dcterms:modified xsi:type="dcterms:W3CDTF">2017-08-26T05:16:00Z</dcterms:modified>
</cp:coreProperties>
</file>