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43" w:rsidRPr="00207EB5" w:rsidRDefault="00534443">
      <w:pPr>
        <w:rPr>
          <w:b/>
        </w:rPr>
      </w:pPr>
      <w:r w:rsidRPr="00207EB5">
        <w:rPr>
          <w:b/>
        </w:rPr>
        <w:t>OSNOVNA ŠKOLA BISTRA</w:t>
      </w:r>
      <w:r w:rsidRPr="00207EB5">
        <w:rPr>
          <w:b/>
        </w:rPr>
        <w:br/>
      </w:r>
      <w:proofErr w:type="spellStart"/>
      <w:r w:rsidRPr="00207EB5">
        <w:rPr>
          <w:b/>
        </w:rPr>
        <w:t>Bistranska</w:t>
      </w:r>
      <w:proofErr w:type="spellEnd"/>
      <w:r w:rsidRPr="00207EB5">
        <w:rPr>
          <w:b/>
        </w:rPr>
        <w:t xml:space="preserve"> 30</w:t>
      </w:r>
      <w:r w:rsidRPr="00207EB5">
        <w:rPr>
          <w:b/>
        </w:rPr>
        <w:br/>
        <w:t>10298 Donja Bistra</w:t>
      </w:r>
    </w:p>
    <w:p w:rsidR="001645FD" w:rsidRDefault="005344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4443" w:rsidRDefault="001645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4443">
        <w:tab/>
        <w:t xml:space="preserve">Donja Bistra, </w:t>
      </w:r>
      <w:r w:rsidR="008E68B9">
        <w:t>13</w:t>
      </w:r>
      <w:r w:rsidR="00BB21E8">
        <w:t>.0</w:t>
      </w:r>
      <w:r w:rsidR="008E68B9">
        <w:t>2</w:t>
      </w:r>
      <w:r w:rsidR="00BB21E8">
        <w:t>.2017.</w:t>
      </w:r>
    </w:p>
    <w:p w:rsidR="00BB21E8" w:rsidRDefault="00BB21E8"/>
    <w:p w:rsidR="00BB21E8" w:rsidRPr="00207EB5" w:rsidRDefault="00BB21E8" w:rsidP="00BB21E8">
      <w:pPr>
        <w:jc w:val="center"/>
        <w:rPr>
          <w:b/>
        </w:rPr>
      </w:pPr>
      <w:r w:rsidRPr="00207EB5">
        <w:rPr>
          <w:b/>
        </w:rPr>
        <w:t xml:space="preserve">ZAPISNIK SA </w:t>
      </w:r>
      <w:r w:rsidR="008E68B9">
        <w:rPr>
          <w:b/>
        </w:rPr>
        <w:t>3</w:t>
      </w:r>
      <w:r w:rsidRPr="00207EB5">
        <w:rPr>
          <w:b/>
        </w:rPr>
        <w:t>. SJEDNICE VIJEĆA RODITELJA ZA ŠKOLSKU GODINU 2016./2017.</w:t>
      </w:r>
    </w:p>
    <w:p w:rsidR="00BB21E8" w:rsidRDefault="008E68B9" w:rsidP="00BB21E8">
      <w:r>
        <w:t>Treća</w:t>
      </w:r>
      <w:r w:rsidR="00BB21E8">
        <w:t xml:space="preserve"> sjednica Vijeća roditelja OŠ Bistra održana je </w:t>
      </w:r>
      <w:r>
        <w:t>13</w:t>
      </w:r>
      <w:r w:rsidR="00BB21E8">
        <w:t>.0</w:t>
      </w:r>
      <w:r>
        <w:t>2</w:t>
      </w:r>
      <w:r w:rsidR="00BB21E8">
        <w:t>.2017. godine u prostorima</w:t>
      </w:r>
      <w:r w:rsidR="003A1C31">
        <w:t xml:space="preserve"> </w:t>
      </w:r>
      <w:r w:rsidR="00BB21E8">
        <w:t xml:space="preserve">matične škole </w:t>
      </w:r>
      <w:r w:rsidR="00207EB5">
        <w:t xml:space="preserve">s </w:t>
      </w:r>
      <w:r w:rsidR="00BB21E8">
        <w:t>početkom u 1</w:t>
      </w:r>
      <w:r>
        <w:t>8</w:t>
      </w:r>
      <w:r w:rsidR="00BB21E8">
        <w:t>:</w:t>
      </w:r>
      <w:r>
        <w:t>15</w:t>
      </w:r>
      <w:r w:rsidR="00BB21E8">
        <w:t xml:space="preserve"> sati. Sjednicu je vodila predsjednica gđa</w:t>
      </w:r>
      <w:r w:rsidR="00207EB5">
        <w:t>.</w:t>
      </w:r>
      <w:r w:rsidR="00BB21E8">
        <w:t xml:space="preserve"> Mirjana </w:t>
      </w:r>
      <w:proofErr w:type="spellStart"/>
      <w:r w:rsidR="00BB21E8">
        <w:t>Eršek</w:t>
      </w:r>
      <w:proofErr w:type="spellEnd"/>
      <w:r w:rsidR="00BB21E8">
        <w:t xml:space="preserve">, nazočni su bili </w:t>
      </w:r>
      <w:r w:rsidR="00207EB5">
        <w:t>gosp. Eduard Kovačević</w:t>
      </w:r>
      <w:r w:rsidR="00EC49A7">
        <w:t>,</w:t>
      </w:r>
      <w:r w:rsidR="00207EB5">
        <w:t xml:space="preserve"> </w:t>
      </w:r>
      <w:r w:rsidR="00BB21E8">
        <w:t xml:space="preserve">ravnatelj škole i </w:t>
      </w:r>
      <w:r>
        <w:t>17</w:t>
      </w:r>
      <w:r w:rsidR="00BB21E8">
        <w:t xml:space="preserve"> član</w:t>
      </w:r>
      <w:r w:rsidR="00EC49A7">
        <w:t>ova</w:t>
      </w:r>
      <w:r w:rsidR="00BB21E8">
        <w:t xml:space="preserve"> </w:t>
      </w:r>
      <w:r w:rsidR="00EC49A7">
        <w:t>V</w:t>
      </w:r>
      <w:r w:rsidR="00BB21E8">
        <w:t xml:space="preserve">ijeća </w:t>
      </w:r>
      <w:r w:rsidR="00EC49A7">
        <w:t>roditelja</w:t>
      </w:r>
      <w:r w:rsidR="00BB21E8">
        <w:t>(od ukupno 29).</w:t>
      </w:r>
    </w:p>
    <w:p w:rsidR="001645FD" w:rsidRDefault="001645FD" w:rsidP="00840994">
      <w:pPr>
        <w:pStyle w:val="Odlomakpopisa"/>
        <w:rPr>
          <w:b/>
        </w:rPr>
      </w:pPr>
    </w:p>
    <w:p w:rsidR="00BB21E8" w:rsidRPr="00207EB5" w:rsidRDefault="00BB21E8" w:rsidP="00840994">
      <w:pPr>
        <w:pStyle w:val="Odlomakpopisa"/>
        <w:rPr>
          <w:b/>
        </w:rPr>
      </w:pPr>
      <w:r w:rsidRPr="00207EB5">
        <w:rPr>
          <w:b/>
        </w:rPr>
        <w:t>Verifikacija zapisnika sa prošle sjednice</w:t>
      </w:r>
    </w:p>
    <w:p w:rsidR="00BB21E8" w:rsidRDefault="00840994" w:rsidP="00BB21E8">
      <w:r>
        <w:t>G</w:t>
      </w:r>
      <w:r w:rsidR="008E68B9">
        <w:t>đ</w:t>
      </w:r>
      <w:r>
        <w:t>a</w:t>
      </w:r>
      <w:r w:rsidR="008E68B9">
        <w:t xml:space="preserve">. </w:t>
      </w:r>
      <w:r>
        <w:t xml:space="preserve">Željka </w:t>
      </w:r>
      <w:proofErr w:type="spellStart"/>
      <w:r w:rsidR="008E68B9">
        <w:t>Rassi</w:t>
      </w:r>
      <w:proofErr w:type="spellEnd"/>
      <w:r w:rsidR="008E68B9">
        <w:t xml:space="preserve"> </w:t>
      </w:r>
      <w:r>
        <w:t xml:space="preserve">je imala primjedbu na </w:t>
      </w:r>
      <w:r w:rsidR="008E68B9">
        <w:t>z</w:t>
      </w:r>
      <w:r w:rsidR="00BB21E8">
        <w:t xml:space="preserve">apisnik sa </w:t>
      </w:r>
      <w:r w:rsidR="008E68B9">
        <w:t xml:space="preserve">2. </w:t>
      </w:r>
      <w:r w:rsidR="00BB21E8">
        <w:t>sjednice Vijeća roditelja</w:t>
      </w:r>
      <w:r>
        <w:t>. Nije se složila s nekim detaljima iz zadnje točke dnevnog reda s prošle sjednice. Nakon njene sugestije sp</w:t>
      </w:r>
      <w:r w:rsidR="008E68B9">
        <w:t xml:space="preserve">orni dijelovi </w:t>
      </w:r>
      <w:r>
        <w:t>su korigirani i izmijenjeni u navedenom zapisniku. D</w:t>
      </w:r>
      <w:r w:rsidR="008E68B9">
        <w:t xml:space="preserve">rugih prigovora nije bilo te </w:t>
      </w:r>
      <w:r w:rsidR="00207EB5">
        <w:t xml:space="preserve">je </w:t>
      </w:r>
      <w:r w:rsidR="008E68B9">
        <w:t>zapisnik prihvaćen od strane prisutnih roditelja.</w:t>
      </w:r>
    </w:p>
    <w:p w:rsidR="003A1C31" w:rsidRPr="00207EB5" w:rsidRDefault="00840994" w:rsidP="003A1C31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Izlet učenika</w:t>
      </w:r>
    </w:p>
    <w:p w:rsidR="003A1C31" w:rsidRDefault="00424755" w:rsidP="003A1C31">
      <w:r>
        <w:t>Prva točka dnevnog reda odnosila se na organizaciju i realizaciju izleta učenika. Prema pravilniku škole, izleti mogu biti jednodnevni ili dvodnevni. Destinaciju biraju učeni</w:t>
      </w:r>
      <w:r w:rsidR="00DA0E8E">
        <w:t>ci</w:t>
      </w:r>
      <w:r>
        <w:t xml:space="preserve"> i roditelji u dogovoru s njihovim razrednicima. Najčešće se to dogovara na prvom roditeljskom sastanku, drugog polugodišta, ukoliko nije dogovoreno ranije. Ukupno 75% roditelja</w:t>
      </w:r>
      <w:r w:rsidR="00DA0E8E">
        <w:t xml:space="preserve"> i sam razrednik, kao i dva druga paralelna razreda </w:t>
      </w:r>
      <w:r>
        <w:t>mora</w:t>
      </w:r>
      <w:r w:rsidR="00DA0E8E">
        <w:t>ju</w:t>
      </w:r>
      <w:r>
        <w:t xml:space="preserve"> biti suglasn</w:t>
      </w:r>
      <w:r w:rsidR="00DA0E8E">
        <w:t>i s nekom destinacijom i</w:t>
      </w:r>
      <w:r>
        <w:t xml:space="preserve"> trajanjem</w:t>
      </w:r>
      <w:r w:rsidR="00DA0E8E">
        <w:t xml:space="preserve"> izleta da bi se postigao dogovor. </w:t>
      </w:r>
      <w:r>
        <w:t xml:space="preserve">Kada </w:t>
      </w:r>
      <w:r w:rsidR="00DA0E8E">
        <w:t>je</w:t>
      </w:r>
      <w:r>
        <w:t xml:space="preserve"> dogovor</w:t>
      </w:r>
      <w:r w:rsidR="00DA0E8E">
        <w:t xml:space="preserve"> postignut</w:t>
      </w:r>
      <w:r>
        <w:t xml:space="preserve">, gdje i koliko dugo se ide na izlet, škola raspisuje natječaj i traži </w:t>
      </w:r>
      <w:r w:rsidR="00DA0E8E">
        <w:t>najčešće pet ponuda koje zadovoljavaju</w:t>
      </w:r>
      <w:r>
        <w:t xml:space="preserve"> tražene uvijete. </w:t>
      </w:r>
      <w:r w:rsidR="00DA0E8E">
        <w:t>Nakon čega predstavnici Vijeća učenika, Vijeća roditelja i razrednici razrednih odjela odlučuju o najboljoj ponudi.</w:t>
      </w:r>
    </w:p>
    <w:p w:rsidR="003A1C31" w:rsidRPr="00207EB5" w:rsidRDefault="006B7B42" w:rsidP="003A1C31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Biranje predstavnika Vijeća roditelja u Školski odbor</w:t>
      </w:r>
    </w:p>
    <w:p w:rsidR="003A1C31" w:rsidRDefault="006B7B42" w:rsidP="003A1C31">
      <w:r>
        <w:t xml:space="preserve">Ravnatelj je pročitao pravila o izboru i upoznao prisutne predstavnike vijeća koja je uloga izabranog roditelja u Školskom odboru, nakon čega se pristupilo izboru. Predloženi su bili sljedeći roditelji; </w:t>
      </w:r>
      <w:r>
        <w:br/>
        <w:t xml:space="preserve">Gđa. Mirjana </w:t>
      </w:r>
      <w:proofErr w:type="spellStart"/>
      <w:r>
        <w:t>Eršek</w:t>
      </w:r>
      <w:proofErr w:type="spellEnd"/>
      <w:r>
        <w:br/>
        <w:t>Gosp. Josip Brajković</w:t>
      </w:r>
      <w:r>
        <w:br/>
        <w:t>Gosp. Boris Špoljar</w:t>
      </w:r>
      <w:r>
        <w:br/>
        <w:t>Gđa. Lidija Poljak</w:t>
      </w:r>
      <w:r>
        <w:br/>
      </w:r>
      <w:r w:rsidR="001645FD">
        <w:br/>
      </w:r>
      <w:r>
        <w:t>Nakon glasanja</w:t>
      </w:r>
      <w:r w:rsidR="00FF09BC">
        <w:t>,</w:t>
      </w:r>
      <w:r>
        <w:t xml:space="preserve"> za predstavnika</w:t>
      </w:r>
      <w:r w:rsidR="00FF09BC">
        <w:t xml:space="preserve"> roditelja</w:t>
      </w:r>
      <w:r>
        <w:t xml:space="preserve"> u Školskom odboru izabrana je gđa. Mirjana </w:t>
      </w:r>
      <w:proofErr w:type="spellStart"/>
      <w:r>
        <w:t>Eršek</w:t>
      </w:r>
      <w:proofErr w:type="spellEnd"/>
      <w:r>
        <w:t xml:space="preserve"> s ukupno 10 glasova, go</w:t>
      </w:r>
      <w:r w:rsidR="00FF09BC">
        <w:t xml:space="preserve">sp. Brajković imao je 9, dok </w:t>
      </w:r>
      <w:r>
        <w:t xml:space="preserve">gosp. Špoljar i gđa. Poljak nisu </w:t>
      </w:r>
      <w:r w:rsidR="00FF09BC">
        <w:t>bili suglasni s prijedlogom obnašanja te dužnosti.</w:t>
      </w:r>
    </w:p>
    <w:p w:rsidR="001645FD" w:rsidRDefault="001645FD" w:rsidP="003A1C31"/>
    <w:p w:rsidR="00534443" w:rsidRPr="00FF09BC" w:rsidRDefault="00FF09BC" w:rsidP="00FF09BC">
      <w:pPr>
        <w:pStyle w:val="Odlomakpopisa"/>
        <w:numPr>
          <w:ilvl w:val="0"/>
          <w:numId w:val="1"/>
        </w:numPr>
      </w:pPr>
      <w:r w:rsidRPr="00FF09BC">
        <w:rPr>
          <w:b/>
        </w:rPr>
        <w:lastRenderedPageBreak/>
        <w:t>Razno</w:t>
      </w:r>
    </w:p>
    <w:p w:rsidR="00FF09BC" w:rsidRDefault="00C65DF6" w:rsidP="00FF09BC">
      <w:r>
        <w:t xml:space="preserve">Nakon razgovora, na prošloj sjednici Vijeća roditelja s načelnikom općine, o organizaciji i sufinanciranju škole plivanja, od strane Općine Bistra došla je obavijest. Općina je u mogućnosti pokriti troškove prijevoza do Termi </w:t>
      </w:r>
      <w:proofErr w:type="spellStart"/>
      <w:r>
        <w:t>Jezerčica</w:t>
      </w:r>
      <w:proofErr w:type="spellEnd"/>
      <w:r>
        <w:t>, dok bi trošak korištenja bazena i voditelj</w:t>
      </w:r>
      <w:r w:rsidR="00EC49A7">
        <w:t>e</w:t>
      </w:r>
      <w:bookmarkStart w:id="0" w:name="_GoBack"/>
      <w:bookmarkEnd w:id="0"/>
      <w:r>
        <w:t xml:space="preserve"> plivanja plaćali sami roditelji.</w:t>
      </w:r>
    </w:p>
    <w:p w:rsidR="001645FD" w:rsidRDefault="001645FD" w:rsidP="00FF09BC">
      <w:r>
        <w:t>Sljedeća tema bila je vezana uz veliki problem s nošenja mobilnih uređaja u školu, ometanjem nastave i snimanjem drugih učenika i profesora za vrijeme i nakon nastavnog sata. Od strane Vijeća učitelja pokrenuta je inicijativa o izmjenama statuta o nošenju mobitela u školu. Odluke o navedenim izmjenama trebale bi biti izglasane na sljedećoj sjednici Vijeća učitelja.</w:t>
      </w:r>
    </w:p>
    <w:p w:rsidR="001645FD" w:rsidRDefault="001645FD" w:rsidP="00FF09BC">
      <w:r>
        <w:t>U nastavku sjednice bilo je razgovora o školskoj kuhinji</w:t>
      </w:r>
      <w:r w:rsidR="00A52ADA">
        <w:t>. Ovo pitanje se javlja svaki put iznova i na njega nema zadovoljavajućih odgovora. Postoji mnogo propisa, normi i uvjeta koji bi se trebali zadovoljiti kako bi se postigli preduvjeti za nešto bolju prehranu učenika.</w:t>
      </w:r>
    </w:p>
    <w:p w:rsidR="00C65DF6" w:rsidRDefault="00A52ADA" w:rsidP="00FF09BC">
      <w:r>
        <w:t xml:space="preserve">Na kraju je opet bilo potegnuto pitanje pomoći </w:t>
      </w:r>
      <w:proofErr w:type="spellStart"/>
      <w:r>
        <w:t>gđi</w:t>
      </w:r>
      <w:proofErr w:type="spellEnd"/>
      <w:r>
        <w:t xml:space="preserve">. </w:t>
      </w:r>
      <w:proofErr w:type="spellStart"/>
      <w:r>
        <w:t>Rassi</w:t>
      </w:r>
      <w:proofErr w:type="spellEnd"/>
      <w:r>
        <w:t xml:space="preserve"> u rješavanju problema s zagađivanjem zraka iz proizvodnje drvenog ugljena. </w:t>
      </w:r>
      <w:r w:rsidR="002834ED">
        <w:t>Č</w:t>
      </w:r>
      <w:r>
        <w:t>lanovi Vijeća roditelja zabrinuti su nastalom situacijom</w:t>
      </w:r>
      <w:r w:rsidR="002834ED">
        <w:t xml:space="preserve">, većina roditelja je suglasna sa slanjem molbe, pisanim putem, prema nadležnim tijelima s željom da se ovaj problem što prije pozitivno riješi. Dogovoreno je da će se sačekati ishod sastanka sa županom i </w:t>
      </w:r>
      <w:r w:rsidR="002834ED">
        <w:t>nakon</w:t>
      </w:r>
      <w:r w:rsidR="002834ED">
        <w:t xml:space="preserve"> </w:t>
      </w:r>
      <w:r w:rsidR="002834ED">
        <w:t xml:space="preserve">toga </w:t>
      </w:r>
      <w:r w:rsidR="002834ED">
        <w:t>poduzeti potrebne mjere,</w:t>
      </w:r>
      <w:r w:rsidR="002834ED" w:rsidRPr="002834ED">
        <w:t xml:space="preserve"> </w:t>
      </w:r>
      <w:r w:rsidR="002834ED">
        <w:t>ukoliko će biti potrebno</w:t>
      </w:r>
      <w:r w:rsidR="007C45E5">
        <w:t>.</w:t>
      </w:r>
    </w:p>
    <w:p w:rsidR="00EC49A7" w:rsidRDefault="00EC49A7" w:rsidP="00FF09B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49A7" w:rsidRDefault="00EC49A7" w:rsidP="00EC49A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Predsjednica Vijeća roditelja: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gđa. Mirjana </w:t>
      </w:r>
      <w:proofErr w:type="spellStart"/>
      <w:r>
        <w:t>Eršek</w:t>
      </w:r>
      <w:proofErr w:type="spellEnd"/>
    </w:p>
    <w:p w:rsidR="00EC49A7" w:rsidRDefault="00EC49A7" w:rsidP="00EC49A7">
      <w:pPr>
        <w:jc w:val="right"/>
      </w:pPr>
      <w:r>
        <w:tab/>
      </w:r>
      <w:r>
        <w:tab/>
      </w:r>
    </w:p>
    <w:p w:rsidR="00EC49A7" w:rsidRDefault="00EC49A7" w:rsidP="00EC49A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Zapisničar: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gđa. Lidija Poljak</w:t>
      </w:r>
    </w:p>
    <w:p w:rsidR="00EC49A7" w:rsidRDefault="00EC49A7" w:rsidP="00FF09BC">
      <w:r>
        <w:tab/>
      </w:r>
      <w:r>
        <w:tab/>
      </w:r>
      <w:r>
        <w:tab/>
      </w:r>
      <w:r>
        <w:tab/>
      </w:r>
      <w:r>
        <w:tab/>
      </w:r>
    </w:p>
    <w:sectPr w:rsidR="00EC4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4961"/>
    <w:multiLevelType w:val="hybridMultilevel"/>
    <w:tmpl w:val="9A0C4D6E"/>
    <w:lvl w:ilvl="0" w:tplc="CE1C7C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43"/>
    <w:rsid w:val="00132B19"/>
    <w:rsid w:val="001645FD"/>
    <w:rsid w:val="00207EB5"/>
    <w:rsid w:val="002834ED"/>
    <w:rsid w:val="003A1C31"/>
    <w:rsid w:val="00424755"/>
    <w:rsid w:val="00534443"/>
    <w:rsid w:val="006B7B42"/>
    <w:rsid w:val="007C45E5"/>
    <w:rsid w:val="00811610"/>
    <w:rsid w:val="00834397"/>
    <w:rsid w:val="00840994"/>
    <w:rsid w:val="008C61B8"/>
    <w:rsid w:val="008E3624"/>
    <w:rsid w:val="008E68B9"/>
    <w:rsid w:val="00A52ADA"/>
    <w:rsid w:val="00BB21E8"/>
    <w:rsid w:val="00C26997"/>
    <w:rsid w:val="00C65DF6"/>
    <w:rsid w:val="00C91E0C"/>
    <w:rsid w:val="00DA0E8E"/>
    <w:rsid w:val="00E55539"/>
    <w:rsid w:val="00E6068D"/>
    <w:rsid w:val="00EC49A7"/>
    <w:rsid w:val="00FF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2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2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Poljak</dc:creator>
  <cp:lastModifiedBy>Poljak</cp:lastModifiedBy>
  <cp:revision>4</cp:revision>
  <cp:lastPrinted>2017-01-30T20:06:00Z</cp:lastPrinted>
  <dcterms:created xsi:type="dcterms:W3CDTF">2017-02-24T16:45:00Z</dcterms:created>
  <dcterms:modified xsi:type="dcterms:W3CDTF">2017-02-24T18:46:00Z</dcterms:modified>
</cp:coreProperties>
</file>