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63" w:rsidRPr="00565E4F" w:rsidRDefault="00DD2163" w:rsidP="00DD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E4F">
        <w:rPr>
          <w:rFonts w:ascii="Times New Roman" w:hAnsi="Times New Roman" w:cs="Times New Roman"/>
          <w:b/>
          <w:sz w:val="24"/>
          <w:szCs w:val="24"/>
        </w:rPr>
        <w:t>OSNOVNA ŠKOLA BISTRA</w:t>
      </w:r>
    </w:p>
    <w:p w:rsidR="00DD2163" w:rsidRDefault="00DD2163" w:rsidP="00DD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 xml:space="preserve">Bistranska 30, </w:t>
      </w:r>
    </w:p>
    <w:p w:rsidR="00DD2163" w:rsidRPr="00565E4F" w:rsidRDefault="00DD2163" w:rsidP="00DD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Poljanica Bistranska</w:t>
      </w:r>
    </w:p>
    <w:p w:rsidR="00DD2163" w:rsidRPr="00565E4F" w:rsidRDefault="00DD2163" w:rsidP="00DD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Tel. 01/3390-016</w:t>
      </w:r>
    </w:p>
    <w:p w:rsidR="00DD2163" w:rsidRPr="00565E4F" w:rsidRDefault="00DD2163" w:rsidP="00DD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163" w:rsidRPr="00565E4F" w:rsidRDefault="00DD2163" w:rsidP="00DD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112-03/16-01/54</w:t>
      </w:r>
    </w:p>
    <w:p w:rsidR="00DD2163" w:rsidRPr="00565E4F" w:rsidRDefault="00DD2163" w:rsidP="00DD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5E4F">
        <w:rPr>
          <w:rFonts w:ascii="Times New Roman" w:hAnsi="Times New Roman" w:cs="Times New Roman"/>
          <w:sz w:val="24"/>
          <w:szCs w:val="24"/>
        </w:rPr>
        <w:t>BROJ:238-30-</w:t>
      </w:r>
      <w:r>
        <w:rPr>
          <w:rFonts w:ascii="Times New Roman" w:hAnsi="Times New Roman" w:cs="Times New Roman"/>
          <w:sz w:val="24"/>
          <w:szCs w:val="24"/>
        </w:rPr>
        <w:t>01-16-01</w:t>
      </w:r>
    </w:p>
    <w:p w:rsidR="00DD2163" w:rsidRPr="00565E4F" w:rsidRDefault="00DD2163" w:rsidP="00DD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 xml:space="preserve">Poljanica Bistranska,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20. listopada</w:t>
      </w:r>
      <w:r w:rsidRPr="00565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g.</w:t>
      </w:r>
    </w:p>
    <w:p w:rsidR="00DD2163" w:rsidRPr="00565E4F" w:rsidRDefault="00DD2163" w:rsidP="00DD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163" w:rsidRPr="00565E4F" w:rsidRDefault="00DD2163" w:rsidP="00DD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87/08., 86/09., 92/10., 105/10. i 90/11, 5/12, 16/12, 86/12, 126/12, 94/13 i 152/14) Osnovna škola Bistra raspisuje:</w:t>
      </w:r>
    </w:p>
    <w:p w:rsidR="00DD2163" w:rsidRDefault="00DD2163" w:rsidP="00DD2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63" w:rsidRPr="00565E4F" w:rsidRDefault="00DD2163" w:rsidP="00DD2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E4F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DD2163" w:rsidRPr="00565E4F" w:rsidRDefault="00DD2163" w:rsidP="00DD2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63" w:rsidRPr="00565E4F" w:rsidRDefault="00DD2163" w:rsidP="00DD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za popunu radnog mjesta:</w:t>
      </w:r>
    </w:p>
    <w:p w:rsidR="00DD2163" w:rsidRPr="00565E4F" w:rsidRDefault="00DD2163" w:rsidP="00DD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163" w:rsidRDefault="00DD2163" w:rsidP="00DD216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DD">
        <w:rPr>
          <w:rFonts w:ascii="Times New Roman" w:hAnsi="Times New Roman" w:cs="Times New Roman"/>
          <w:b/>
          <w:sz w:val="24"/>
          <w:szCs w:val="24"/>
        </w:rPr>
        <w:t xml:space="preserve">Učitelj/ učiteljica </w:t>
      </w:r>
      <w:r>
        <w:rPr>
          <w:rFonts w:ascii="Times New Roman" w:hAnsi="Times New Roman" w:cs="Times New Roman"/>
          <w:b/>
          <w:sz w:val="24"/>
          <w:szCs w:val="24"/>
        </w:rPr>
        <w:t>matematike</w:t>
      </w:r>
      <w:r w:rsidRPr="00D51BDD">
        <w:rPr>
          <w:rFonts w:ascii="Times New Roman" w:hAnsi="Times New Roman" w:cs="Times New Roman"/>
          <w:sz w:val="24"/>
          <w:szCs w:val="24"/>
        </w:rPr>
        <w:t>- 1</w:t>
      </w:r>
      <w:r w:rsidR="005F19A9">
        <w:rPr>
          <w:rFonts w:ascii="Times New Roman" w:hAnsi="Times New Roman" w:cs="Times New Roman"/>
          <w:sz w:val="24"/>
          <w:szCs w:val="24"/>
        </w:rPr>
        <w:t xml:space="preserve"> izvršitelj/ica na neodređeno,puno radno vrijeme  </w:t>
      </w:r>
    </w:p>
    <w:p w:rsidR="00DD2163" w:rsidRPr="00D51BDD" w:rsidRDefault="00DD2163" w:rsidP="00DD2163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163" w:rsidRPr="00565E4F" w:rsidRDefault="00DD2163" w:rsidP="00DD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Uvjeti prema Zakonu o odgoju i obrazovanju u osnovnoj i srednjoj školi.</w:t>
      </w:r>
    </w:p>
    <w:p w:rsidR="00DD2163" w:rsidRPr="00565E4F" w:rsidRDefault="00DD2163" w:rsidP="00DD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163" w:rsidRPr="00565E4F" w:rsidRDefault="00DD2163" w:rsidP="00DD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Uz prijavu na natječaj po</w:t>
      </w:r>
      <w:r>
        <w:rPr>
          <w:rFonts w:ascii="Times New Roman" w:hAnsi="Times New Roman" w:cs="Times New Roman"/>
          <w:sz w:val="24"/>
          <w:szCs w:val="24"/>
        </w:rPr>
        <w:t>trebno je priložiti: životopis i zamolbu vlastoručno potpisanu,</w:t>
      </w:r>
      <w:r w:rsidRPr="00565E4F">
        <w:rPr>
          <w:rFonts w:ascii="Times New Roman" w:hAnsi="Times New Roman" w:cs="Times New Roman"/>
          <w:sz w:val="24"/>
          <w:szCs w:val="24"/>
        </w:rPr>
        <w:t xml:space="preserve"> diplomu, uvjerenje o nekažnjavanju, domovnicu, potvrdu HZMO-a o stažu.</w:t>
      </w:r>
    </w:p>
    <w:p w:rsidR="00DD2163" w:rsidRPr="00565E4F" w:rsidRDefault="00DD2163" w:rsidP="00DD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163" w:rsidRPr="00565E4F" w:rsidRDefault="00DD2163" w:rsidP="00DD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DD2163" w:rsidRPr="00565E4F" w:rsidRDefault="00DD2163" w:rsidP="00DD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163" w:rsidRPr="00565E4F" w:rsidRDefault="00DD2163" w:rsidP="00DD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Prijave s potrebnom dokumentacijom dostaviti na adresu škole u roku od 8 dana, od dana</w:t>
      </w:r>
    </w:p>
    <w:p w:rsidR="00DD2163" w:rsidRPr="00565E4F" w:rsidRDefault="00DD2163" w:rsidP="00DD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objave natječaja s naznakom</w:t>
      </w:r>
      <w:r>
        <w:rPr>
          <w:rFonts w:ascii="Times New Roman" w:hAnsi="Times New Roman" w:cs="Times New Roman"/>
          <w:sz w:val="24"/>
          <w:szCs w:val="24"/>
        </w:rPr>
        <w:t xml:space="preserve"> "Za natječaj -učitelj/ učiteljica fizike</w:t>
      </w:r>
      <w:r w:rsidRPr="00565E4F">
        <w:rPr>
          <w:rFonts w:ascii="Times New Roman" w:hAnsi="Times New Roman" w:cs="Times New Roman"/>
          <w:sz w:val="24"/>
          <w:szCs w:val="24"/>
        </w:rPr>
        <w:t>"</w:t>
      </w:r>
    </w:p>
    <w:p w:rsidR="00DD2163" w:rsidRPr="00565E4F" w:rsidRDefault="00DD2163" w:rsidP="00DD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163" w:rsidRPr="00565E4F" w:rsidRDefault="00DD2163" w:rsidP="00DD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Nepravodobne i nepotpune ponude neće se razmatrati.</w:t>
      </w:r>
    </w:p>
    <w:p w:rsidR="00DD2163" w:rsidRPr="00565E4F" w:rsidRDefault="00DD2163" w:rsidP="00DD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163" w:rsidRPr="00565E4F" w:rsidRDefault="00DD2163" w:rsidP="00DD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  <w:t>Ravnatelj Škole:</w:t>
      </w:r>
    </w:p>
    <w:p w:rsidR="00DD2163" w:rsidRPr="00565E4F" w:rsidRDefault="00DD2163" w:rsidP="00DD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  <w:t>Eduard Kovačević, v.r.</w:t>
      </w:r>
    </w:p>
    <w:p w:rsidR="00906F26" w:rsidRDefault="00906F26"/>
    <w:sectPr w:rsidR="00906F26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13BD"/>
    <w:multiLevelType w:val="hybridMultilevel"/>
    <w:tmpl w:val="EF182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DD2163"/>
    <w:rsid w:val="001C07AA"/>
    <w:rsid w:val="002C58CA"/>
    <w:rsid w:val="005F19A9"/>
    <w:rsid w:val="005F66CC"/>
    <w:rsid w:val="00835759"/>
    <w:rsid w:val="00906F26"/>
    <w:rsid w:val="00B327B6"/>
    <w:rsid w:val="00B649C5"/>
    <w:rsid w:val="00D07425"/>
    <w:rsid w:val="00D7419D"/>
    <w:rsid w:val="00DD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2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Medo&amp;Ana</cp:lastModifiedBy>
  <cp:revision>2</cp:revision>
  <dcterms:created xsi:type="dcterms:W3CDTF">2016-10-20T18:18:00Z</dcterms:created>
  <dcterms:modified xsi:type="dcterms:W3CDTF">2016-10-20T18:18:00Z</dcterms:modified>
</cp:coreProperties>
</file>